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F8F3E" w14:textId="77777777" w:rsidR="004F0BF7" w:rsidRDefault="004F0BF7"/>
    <w:tbl>
      <w:tblPr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50"/>
        <w:gridCol w:w="1842"/>
        <w:gridCol w:w="1985"/>
        <w:gridCol w:w="1984"/>
        <w:gridCol w:w="647"/>
        <w:gridCol w:w="1196"/>
        <w:gridCol w:w="1985"/>
        <w:gridCol w:w="1984"/>
        <w:gridCol w:w="1559"/>
      </w:tblGrid>
      <w:tr w:rsidR="00F80A1D" w:rsidRPr="00441EFC" w14:paraId="0906D2EA" w14:textId="77777777" w:rsidTr="002C2CB9">
        <w:trPr>
          <w:trHeight w:val="506"/>
          <w:tblHeader/>
        </w:trPr>
        <w:tc>
          <w:tcPr>
            <w:tcW w:w="1050" w:type="dxa"/>
            <w:shd w:val="clear" w:color="auto" w:fill="C2D69B" w:themeFill="accent3" w:themeFillTint="99"/>
            <w:vAlign w:val="center"/>
          </w:tcPr>
          <w:p w14:paraId="5106FBA3" w14:textId="0EFADD16" w:rsidR="00F80A1D" w:rsidRPr="00A46ED7" w:rsidRDefault="002C2CB9" w:rsidP="002C486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Dátum</w:t>
            </w:r>
            <w:r w:rsidR="00F80A1D" w:rsidRPr="00A46ED7">
              <w:rPr>
                <w:b/>
                <w:sz w:val="24"/>
                <w:szCs w:val="22"/>
              </w:rPr>
              <w:t>.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14:paraId="13F08C50" w14:textId="77777777" w:rsidR="00F80A1D" w:rsidRPr="00A46ED7" w:rsidRDefault="00F80A1D" w:rsidP="002C486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Dezinfekcia kľučiek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</w:tcPr>
          <w:p w14:paraId="0E43825A" w14:textId="77777777" w:rsidR="00F80A1D" w:rsidRPr="00A46ED7" w:rsidRDefault="00F80A1D" w:rsidP="002C486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Dezinfekcia </w:t>
            </w:r>
            <w:proofErr w:type="spellStart"/>
            <w:r>
              <w:rPr>
                <w:b/>
                <w:sz w:val="24"/>
                <w:szCs w:val="22"/>
              </w:rPr>
              <w:t>madiel</w:t>
            </w:r>
            <w:proofErr w:type="spellEnd"/>
          </w:p>
        </w:tc>
        <w:tc>
          <w:tcPr>
            <w:tcW w:w="1984" w:type="dxa"/>
            <w:shd w:val="clear" w:color="auto" w:fill="C2D69B" w:themeFill="accent3" w:themeFillTint="99"/>
            <w:vAlign w:val="center"/>
          </w:tcPr>
          <w:p w14:paraId="4EEC6D64" w14:textId="77777777" w:rsidR="00F80A1D" w:rsidRPr="00A46ED7" w:rsidRDefault="00F80A1D" w:rsidP="002C486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Dezinfekcia vypínačov</w:t>
            </w:r>
          </w:p>
        </w:tc>
        <w:tc>
          <w:tcPr>
            <w:tcW w:w="1843" w:type="dxa"/>
            <w:gridSpan w:val="2"/>
            <w:shd w:val="clear" w:color="auto" w:fill="C2D69B" w:themeFill="accent3" w:themeFillTint="99"/>
            <w:vAlign w:val="center"/>
          </w:tcPr>
          <w:p w14:paraId="5F2D8618" w14:textId="77777777" w:rsidR="00F80A1D" w:rsidRPr="00A46ED7" w:rsidRDefault="00F80A1D" w:rsidP="002C486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Dezinfekcia stolíkov a postelí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</w:tcPr>
          <w:p w14:paraId="707E2EB7" w14:textId="77777777" w:rsidR="00F80A1D" w:rsidRPr="00A46ED7" w:rsidRDefault="00F80A1D" w:rsidP="002C486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Dezinfekcia všetkých povrchov nábytku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</w:tcPr>
          <w:p w14:paraId="33D3272E" w14:textId="77777777" w:rsidR="00F80A1D" w:rsidRPr="00A46ED7" w:rsidRDefault="00F80A1D" w:rsidP="002C486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Dezinfekcia kuchynky, príborov a pohárov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0B4AAC97" w14:textId="77777777" w:rsidR="00F80A1D" w:rsidRPr="00F80A1D" w:rsidRDefault="00F80A1D" w:rsidP="002C486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80A1D">
              <w:rPr>
                <w:b/>
                <w:sz w:val="24"/>
                <w:szCs w:val="24"/>
              </w:rPr>
              <w:t>Germicídny</w:t>
            </w:r>
            <w:proofErr w:type="spellEnd"/>
            <w:r w:rsidRPr="00F80A1D">
              <w:rPr>
                <w:b/>
                <w:sz w:val="24"/>
                <w:szCs w:val="24"/>
              </w:rPr>
              <w:t xml:space="preserve"> žiarič </w:t>
            </w:r>
          </w:p>
          <w:p w14:paraId="4ACBD713" w14:textId="77777777" w:rsidR="00F80A1D" w:rsidRPr="00D77667" w:rsidRDefault="00F80A1D" w:rsidP="002C486F">
            <w:pPr>
              <w:jc w:val="center"/>
              <w:rPr>
                <w:b/>
                <w:sz w:val="16"/>
                <w:szCs w:val="16"/>
              </w:rPr>
            </w:pPr>
            <w:r w:rsidRPr="00F80A1D">
              <w:rPr>
                <w:b/>
                <w:sz w:val="24"/>
                <w:szCs w:val="24"/>
              </w:rPr>
              <w:t>s ľuďmi</w:t>
            </w:r>
          </w:p>
        </w:tc>
      </w:tr>
      <w:tr w:rsidR="00F80A1D" w:rsidRPr="0082225E" w14:paraId="741A379B" w14:textId="77777777" w:rsidTr="002C2CB9">
        <w:trPr>
          <w:trHeight w:val="347"/>
        </w:trPr>
        <w:tc>
          <w:tcPr>
            <w:tcW w:w="1050" w:type="dxa"/>
            <w:vAlign w:val="center"/>
          </w:tcPr>
          <w:p w14:paraId="65D61AC5" w14:textId="77777777" w:rsidR="00F80A1D" w:rsidRPr="00A46ED7" w:rsidRDefault="00F80A1D" w:rsidP="00441EFC"/>
        </w:tc>
        <w:tc>
          <w:tcPr>
            <w:tcW w:w="1842" w:type="dxa"/>
            <w:vAlign w:val="center"/>
          </w:tcPr>
          <w:p w14:paraId="61CDE782" w14:textId="77777777" w:rsidR="00F80A1D" w:rsidRPr="00A46ED7" w:rsidRDefault="00F80A1D" w:rsidP="00441EFC"/>
        </w:tc>
        <w:tc>
          <w:tcPr>
            <w:tcW w:w="1985" w:type="dxa"/>
            <w:vAlign w:val="center"/>
          </w:tcPr>
          <w:p w14:paraId="33374E4E" w14:textId="77777777" w:rsidR="00F80A1D" w:rsidRPr="00A46ED7" w:rsidRDefault="00F80A1D" w:rsidP="00441EFC"/>
        </w:tc>
        <w:tc>
          <w:tcPr>
            <w:tcW w:w="1984" w:type="dxa"/>
            <w:vAlign w:val="center"/>
          </w:tcPr>
          <w:p w14:paraId="6BC3C546" w14:textId="77777777" w:rsidR="00F80A1D" w:rsidRPr="00A46ED7" w:rsidRDefault="00F80A1D" w:rsidP="00441EFC"/>
        </w:tc>
        <w:tc>
          <w:tcPr>
            <w:tcW w:w="1843" w:type="dxa"/>
            <w:gridSpan w:val="2"/>
            <w:vAlign w:val="center"/>
          </w:tcPr>
          <w:p w14:paraId="5073FE72" w14:textId="77777777" w:rsidR="00F80A1D" w:rsidRPr="00A46ED7" w:rsidRDefault="00F80A1D" w:rsidP="00441EFC"/>
        </w:tc>
        <w:tc>
          <w:tcPr>
            <w:tcW w:w="1985" w:type="dxa"/>
            <w:vAlign w:val="center"/>
          </w:tcPr>
          <w:p w14:paraId="0CF54A89" w14:textId="77777777" w:rsidR="00F80A1D" w:rsidRPr="00A46ED7" w:rsidRDefault="00F80A1D" w:rsidP="00441EFC"/>
        </w:tc>
        <w:tc>
          <w:tcPr>
            <w:tcW w:w="1984" w:type="dxa"/>
            <w:vAlign w:val="center"/>
          </w:tcPr>
          <w:p w14:paraId="39392B8F" w14:textId="77777777" w:rsidR="00F80A1D" w:rsidRPr="00A46ED7" w:rsidRDefault="00F80A1D" w:rsidP="00441EFC"/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1800DC90" w14:textId="77777777" w:rsidR="00F80A1D" w:rsidRPr="00A46ED7" w:rsidRDefault="00F80A1D" w:rsidP="00441EFC"/>
        </w:tc>
      </w:tr>
      <w:tr w:rsidR="00F80A1D" w:rsidRPr="0082225E" w14:paraId="35B1CE45" w14:textId="77777777" w:rsidTr="002C2CB9">
        <w:trPr>
          <w:trHeight w:val="347"/>
        </w:trPr>
        <w:tc>
          <w:tcPr>
            <w:tcW w:w="1050" w:type="dxa"/>
            <w:vAlign w:val="center"/>
          </w:tcPr>
          <w:p w14:paraId="2CD43776" w14:textId="77777777" w:rsidR="00F80A1D" w:rsidRPr="00A46ED7" w:rsidRDefault="00F80A1D" w:rsidP="00441EFC"/>
        </w:tc>
        <w:tc>
          <w:tcPr>
            <w:tcW w:w="1842" w:type="dxa"/>
            <w:vAlign w:val="center"/>
          </w:tcPr>
          <w:p w14:paraId="646070F9" w14:textId="77777777" w:rsidR="00F80A1D" w:rsidRPr="00A46ED7" w:rsidRDefault="00F80A1D" w:rsidP="00441EFC"/>
        </w:tc>
        <w:tc>
          <w:tcPr>
            <w:tcW w:w="1985" w:type="dxa"/>
            <w:vAlign w:val="center"/>
          </w:tcPr>
          <w:p w14:paraId="62DAE8C1" w14:textId="77777777" w:rsidR="00F80A1D" w:rsidRPr="00A46ED7" w:rsidRDefault="00F80A1D" w:rsidP="00441EFC"/>
        </w:tc>
        <w:tc>
          <w:tcPr>
            <w:tcW w:w="1984" w:type="dxa"/>
            <w:vAlign w:val="center"/>
          </w:tcPr>
          <w:p w14:paraId="03202E53" w14:textId="77777777" w:rsidR="00F80A1D" w:rsidRPr="00A46ED7" w:rsidRDefault="00F80A1D" w:rsidP="00441EFC"/>
        </w:tc>
        <w:tc>
          <w:tcPr>
            <w:tcW w:w="1843" w:type="dxa"/>
            <w:gridSpan w:val="2"/>
            <w:vAlign w:val="center"/>
          </w:tcPr>
          <w:p w14:paraId="049DE373" w14:textId="77777777" w:rsidR="00F80A1D" w:rsidRPr="00A46ED7" w:rsidRDefault="00F80A1D" w:rsidP="00441EFC"/>
        </w:tc>
        <w:tc>
          <w:tcPr>
            <w:tcW w:w="1985" w:type="dxa"/>
            <w:vAlign w:val="center"/>
          </w:tcPr>
          <w:p w14:paraId="382B5639" w14:textId="77777777" w:rsidR="00F80A1D" w:rsidRPr="00A46ED7" w:rsidRDefault="00F80A1D" w:rsidP="00441EFC"/>
        </w:tc>
        <w:tc>
          <w:tcPr>
            <w:tcW w:w="1984" w:type="dxa"/>
            <w:vAlign w:val="center"/>
          </w:tcPr>
          <w:p w14:paraId="71978FF4" w14:textId="77777777" w:rsidR="00F80A1D" w:rsidRPr="00A46ED7" w:rsidRDefault="00F80A1D" w:rsidP="00441EFC"/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62D8E40E" w14:textId="77777777" w:rsidR="00F80A1D" w:rsidRPr="00A46ED7" w:rsidRDefault="00F80A1D" w:rsidP="00441EFC"/>
        </w:tc>
      </w:tr>
      <w:tr w:rsidR="00F80A1D" w:rsidRPr="0082225E" w14:paraId="47D0505D" w14:textId="77777777" w:rsidTr="002C2CB9">
        <w:trPr>
          <w:trHeight w:val="347"/>
        </w:trPr>
        <w:tc>
          <w:tcPr>
            <w:tcW w:w="1050" w:type="dxa"/>
            <w:vAlign w:val="center"/>
          </w:tcPr>
          <w:p w14:paraId="0142F71A" w14:textId="77777777" w:rsidR="00F80A1D" w:rsidRPr="00A46ED7" w:rsidRDefault="00F80A1D" w:rsidP="00441EFC"/>
        </w:tc>
        <w:tc>
          <w:tcPr>
            <w:tcW w:w="1842" w:type="dxa"/>
            <w:vAlign w:val="center"/>
          </w:tcPr>
          <w:p w14:paraId="010E3F3F" w14:textId="77777777" w:rsidR="00F80A1D" w:rsidRPr="00A46ED7" w:rsidRDefault="00F80A1D" w:rsidP="00441EFC"/>
        </w:tc>
        <w:tc>
          <w:tcPr>
            <w:tcW w:w="1985" w:type="dxa"/>
            <w:vAlign w:val="center"/>
          </w:tcPr>
          <w:p w14:paraId="1A9CFA1B" w14:textId="77777777" w:rsidR="00F80A1D" w:rsidRPr="00A46ED7" w:rsidRDefault="00F80A1D" w:rsidP="00441EFC"/>
        </w:tc>
        <w:tc>
          <w:tcPr>
            <w:tcW w:w="1984" w:type="dxa"/>
            <w:vAlign w:val="center"/>
          </w:tcPr>
          <w:p w14:paraId="13338EDA" w14:textId="77777777" w:rsidR="00F80A1D" w:rsidRPr="00A46ED7" w:rsidRDefault="00F80A1D" w:rsidP="00441EFC"/>
        </w:tc>
        <w:tc>
          <w:tcPr>
            <w:tcW w:w="1843" w:type="dxa"/>
            <w:gridSpan w:val="2"/>
            <w:vAlign w:val="center"/>
          </w:tcPr>
          <w:p w14:paraId="3BFBEC64" w14:textId="77777777" w:rsidR="00F80A1D" w:rsidRPr="00A46ED7" w:rsidRDefault="00F80A1D" w:rsidP="00441EFC"/>
        </w:tc>
        <w:tc>
          <w:tcPr>
            <w:tcW w:w="1985" w:type="dxa"/>
            <w:vAlign w:val="center"/>
          </w:tcPr>
          <w:p w14:paraId="4AA89A72" w14:textId="77777777" w:rsidR="00F80A1D" w:rsidRPr="00A46ED7" w:rsidRDefault="00F80A1D" w:rsidP="00441EFC"/>
        </w:tc>
        <w:tc>
          <w:tcPr>
            <w:tcW w:w="1984" w:type="dxa"/>
            <w:vAlign w:val="center"/>
          </w:tcPr>
          <w:p w14:paraId="4139EEF7" w14:textId="77777777" w:rsidR="00F80A1D" w:rsidRPr="00A46ED7" w:rsidRDefault="00F80A1D" w:rsidP="00441EFC"/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6469BEF9" w14:textId="77777777" w:rsidR="00F80A1D" w:rsidRPr="00A46ED7" w:rsidRDefault="00F80A1D" w:rsidP="00441EFC"/>
        </w:tc>
      </w:tr>
      <w:tr w:rsidR="00F80A1D" w:rsidRPr="0082225E" w14:paraId="706F65DD" w14:textId="77777777" w:rsidTr="002C2CB9">
        <w:trPr>
          <w:trHeight w:val="347"/>
        </w:trPr>
        <w:tc>
          <w:tcPr>
            <w:tcW w:w="1050" w:type="dxa"/>
            <w:vAlign w:val="center"/>
          </w:tcPr>
          <w:p w14:paraId="1DA7EDEF" w14:textId="77777777" w:rsidR="00F80A1D" w:rsidRPr="00A46ED7" w:rsidRDefault="00F80A1D" w:rsidP="00441EFC"/>
        </w:tc>
        <w:tc>
          <w:tcPr>
            <w:tcW w:w="1842" w:type="dxa"/>
            <w:vAlign w:val="center"/>
          </w:tcPr>
          <w:p w14:paraId="4E5F9DC0" w14:textId="77777777" w:rsidR="00F80A1D" w:rsidRPr="00A46ED7" w:rsidRDefault="00F80A1D" w:rsidP="00441EFC"/>
        </w:tc>
        <w:tc>
          <w:tcPr>
            <w:tcW w:w="1985" w:type="dxa"/>
            <w:vAlign w:val="center"/>
          </w:tcPr>
          <w:p w14:paraId="4533A3DE" w14:textId="77777777" w:rsidR="00F80A1D" w:rsidRPr="00A46ED7" w:rsidRDefault="00F80A1D" w:rsidP="00441EFC"/>
        </w:tc>
        <w:tc>
          <w:tcPr>
            <w:tcW w:w="1984" w:type="dxa"/>
            <w:vAlign w:val="center"/>
          </w:tcPr>
          <w:p w14:paraId="692262AC" w14:textId="77777777" w:rsidR="00F80A1D" w:rsidRPr="00A46ED7" w:rsidRDefault="00F80A1D" w:rsidP="00441EFC"/>
        </w:tc>
        <w:tc>
          <w:tcPr>
            <w:tcW w:w="1843" w:type="dxa"/>
            <w:gridSpan w:val="2"/>
            <w:vAlign w:val="center"/>
          </w:tcPr>
          <w:p w14:paraId="67305752" w14:textId="77777777" w:rsidR="00F80A1D" w:rsidRPr="00A46ED7" w:rsidRDefault="00F80A1D" w:rsidP="00441EFC"/>
        </w:tc>
        <w:tc>
          <w:tcPr>
            <w:tcW w:w="1985" w:type="dxa"/>
            <w:vAlign w:val="center"/>
          </w:tcPr>
          <w:p w14:paraId="4492C1C6" w14:textId="77777777" w:rsidR="00F80A1D" w:rsidRPr="00A46ED7" w:rsidRDefault="00F80A1D" w:rsidP="00441EFC"/>
        </w:tc>
        <w:tc>
          <w:tcPr>
            <w:tcW w:w="1984" w:type="dxa"/>
            <w:vAlign w:val="center"/>
          </w:tcPr>
          <w:p w14:paraId="4D20B2BA" w14:textId="77777777" w:rsidR="00F80A1D" w:rsidRPr="00A46ED7" w:rsidRDefault="00F80A1D" w:rsidP="00441EFC"/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79D80CC9" w14:textId="77777777" w:rsidR="00F80A1D" w:rsidRPr="00A46ED7" w:rsidRDefault="00F80A1D" w:rsidP="00441EFC"/>
        </w:tc>
      </w:tr>
      <w:tr w:rsidR="00F80A1D" w:rsidRPr="0082225E" w14:paraId="762CBE3B" w14:textId="77777777" w:rsidTr="002C2CB9">
        <w:trPr>
          <w:trHeight w:val="347"/>
        </w:trPr>
        <w:tc>
          <w:tcPr>
            <w:tcW w:w="1050" w:type="dxa"/>
            <w:vAlign w:val="center"/>
          </w:tcPr>
          <w:p w14:paraId="7CA3D062" w14:textId="77777777" w:rsidR="00F80A1D" w:rsidRPr="00A46ED7" w:rsidRDefault="00F80A1D" w:rsidP="00441EFC"/>
        </w:tc>
        <w:tc>
          <w:tcPr>
            <w:tcW w:w="1842" w:type="dxa"/>
            <w:vAlign w:val="center"/>
          </w:tcPr>
          <w:p w14:paraId="337E3E9B" w14:textId="77777777" w:rsidR="00F80A1D" w:rsidRPr="00A46ED7" w:rsidRDefault="00F80A1D" w:rsidP="00441EFC"/>
        </w:tc>
        <w:tc>
          <w:tcPr>
            <w:tcW w:w="1985" w:type="dxa"/>
            <w:vAlign w:val="center"/>
          </w:tcPr>
          <w:p w14:paraId="0D3495A8" w14:textId="77777777" w:rsidR="00F80A1D" w:rsidRPr="00A46ED7" w:rsidRDefault="00F80A1D" w:rsidP="00441EFC"/>
        </w:tc>
        <w:tc>
          <w:tcPr>
            <w:tcW w:w="1984" w:type="dxa"/>
            <w:vAlign w:val="center"/>
          </w:tcPr>
          <w:p w14:paraId="355DFD3D" w14:textId="77777777" w:rsidR="00F80A1D" w:rsidRPr="00A46ED7" w:rsidRDefault="00F80A1D" w:rsidP="00441EFC"/>
        </w:tc>
        <w:tc>
          <w:tcPr>
            <w:tcW w:w="1843" w:type="dxa"/>
            <w:gridSpan w:val="2"/>
            <w:vAlign w:val="center"/>
          </w:tcPr>
          <w:p w14:paraId="71C8D144" w14:textId="77777777" w:rsidR="00F80A1D" w:rsidRPr="00A46ED7" w:rsidRDefault="00F80A1D" w:rsidP="00441EFC"/>
        </w:tc>
        <w:tc>
          <w:tcPr>
            <w:tcW w:w="1985" w:type="dxa"/>
            <w:vAlign w:val="center"/>
          </w:tcPr>
          <w:p w14:paraId="4011222D" w14:textId="77777777" w:rsidR="00F80A1D" w:rsidRPr="00A46ED7" w:rsidRDefault="00F80A1D" w:rsidP="00441EFC"/>
        </w:tc>
        <w:tc>
          <w:tcPr>
            <w:tcW w:w="1984" w:type="dxa"/>
            <w:vAlign w:val="center"/>
          </w:tcPr>
          <w:p w14:paraId="6C58F794" w14:textId="77777777" w:rsidR="00F80A1D" w:rsidRPr="00A46ED7" w:rsidRDefault="00F80A1D" w:rsidP="00441EFC"/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3C2BC4E1" w14:textId="77777777" w:rsidR="00F80A1D" w:rsidRPr="00A46ED7" w:rsidRDefault="00F80A1D" w:rsidP="00441EFC"/>
        </w:tc>
      </w:tr>
      <w:tr w:rsidR="00F80A1D" w:rsidRPr="0082225E" w14:paraId="665A7CA6" w14:textId="77777777" w:rsidTr="002C2CB9">
        <w:trPr>
          <w:trHeight w:val="347"/>
        </w:trPr>
        <w:tc>
          <w:tcPr>
            <w:tcW w:w="1050" w:type="dxa"/>
            <w:vAlign w:val="center"/>
          </w:tcPr>
          <w:p w14:paraId="2D8ADD1D" w14:textId="77777777" w:rsidR="00F80A1D" w:rsidRPr="00A46ED7" w:rsidRDefault="00F80A1D" w:rsidP="00441EFC"/>
        </w:tc>
        <w:tc>
          <w:tcPr>
            <w:tcW w:w="1842" w:type="dxa"/>
            <w:vAlign w:val="center"/>
          </w:tcPr>
          <w:p w14:paraId="435168CB" w14:textId="77777777" w:rsidR="00F80A1D" w:rsidRPr="00A46ED7" w:rsidRDefault="00F80A1D" w:rsidP="00441EFC"/>
        </w:tc>
        <w:tc>
          <w:tcPr>
            <w:tcW w:w="1985" w:type="dxa"/>
            <w:vAlign w:val="center"/>
          </w:tcPr>
          <w:p w14:paraId="252E039F" w14:textId="77777777" w:rsidR="00F80A1D" w:rsidRPr="00A46ED7" w:rsidRDefault="00F80A1D" w:rsidP="00441EFC"/>
        </w:tc>
        <w:tc>
          <w:tcPr>
            <w:tcW w:w="1984" w:type="dxa"/>
            <w:vAlign w:val="center"/>
          </w:tcPr>
          <w:p w14:paraId="714DB65D" w14:textId="77777777" w:rsidR="00F80A1D" w:rsidRPr="00A46ED7" w:rsidRDefault="00F80A1D" w:rsidP="00441EFC"/>
        </w:tc>
        <w:tc>
          <w:tcPr>
            <w:tcW w:w="1843" w:type="dxa"/>
            <w:gridSpan w:val="2"/>
            <w:vAlign w:val="center"/>
          </w:tcPr>
          <w:p w14:paraId="4D59F230" w14:textId="77777777" w:rsidR="00F80A1D" w:rsidRPr="00A46ED7" w:rsidRDefault="00F80A1D" w:rsidP="00441EFC"/>
        </w:tc>
        <w:tc>
          <w:tcPr>
            <w:tcW w:w="1985" w:type="dxa"/>
            <w:vAlign w:val="center"/>
          </w:tcPr>
          <w:p w14:paraId="0EAD0491" w14:textId="77777777" w:rsidR="00F80A1D" w:rsidRPr="00A46ED7" w:rsidRDefault="00F80A1D" w:rsidP="00441EFC"/>
        </w:tc>
        <w:tc>
          <w:tcPr>
            <w:tcW w:w="1984" w:type="dxa"/>
            <w:vAlign w:val="center"/>
          </w:tcPr>
          <w:p w14:paraId="1E94DC16" w14:textId="77777777" w:rsidR="00F80A1D" w:rsidRPr="00A46ED7" w:rsidRDefault="00F80A1D" w:rsidP="00441EFC"/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6EC3BDEF" w14:textId="77777777" w:rsidR="00F80A1D" w:rsidRPr="00A46ED7" w:rsidRDefault="00F80A1D" w:rsidP="00441EFC"/>
        </w:tc>
      </w:tr>
      <w:tr w:rsidR="00F80A1D" w:rsidRPr="0082225E" w14:paraId="45F25E63" w14:textId="77777777" w:rsidTr="002C2CB9">
        <w:trPr>
          <w:trHeight w:val="347"/>
        </w:trPr>
        <w:tc>
          <w:tcPr>
            <w:tcW w:w="1050" w:type="dxa"/>
            <w:vAlign w:val="center"/>
          </w:tcPr>
          <w:p w14:paraId="386CCBD7" w14:textId="77777777" w:rsidR="00F80A1D" w:rsidRPr="00A46ED7" w:rsidRDefault="00F80A1D" w:rsidP="00441EFC"/>
        </w:tc>
        <w:tc>
          <w:tcPr>
            <w:tcW w:w="1842" w:type="dxa"/>
            <w:vAlign w:val="center"/>
          </w:tcPr>
          <w:p w14:paraId="40D4C149" w14:textId="77777777" w:rsidR="00F80A1D" w:rsidRPr="00A46ED7" w:rsidRDefault="00F80A1D" w:rsidP="00441EFC"/>
        </w:tc>
        <w:tc>
          <w:tcPr>
            <w:tcW w:w="1985" w:type="dxa"/>
            <w:vAlign w:val="center"/>
          </w:tcPr>
          <w:p w14:paraId="3D07E09E" w14:textId="77777777" w:rsidR="00F80A1D" w:rsidRPr="00A46ED7" w:rsidRDefault="00F80A1D" w:rsidP="00441EFC"/>
        </w:tc>
        <w:tc>
          <w:tcPr>
            <w:tcW w:w="1984" w:type="dxa"/>
            <w:vAlign w:val="center"/>
          </w:tcPr>
          <w:p w14:paraId="7240D1BB" w14:textId="77777777" w:rsidR="00F80A1D" w:rsidRPr="00A46ED7" w:rsidRDefault="00F80A1D" w:rsidP="00441EFC"/>
        </w:tc>
        <w:tc>
          <w:tcPr>
            <w:tcW w:w="1843" w:type="dxa"/>
            <w:gridSpan w:val="2"/>
            <w:vAlign w:val="center"/>
          </w:tcPr>
          <w:p w14:paraId="3BBAE5F3" w14:textId="77777777" w:rsidR="00F80A1D" w:rsidRPr="00A46ED7" w:rsidRDefault="00F80A1D" w:rsidP="00441EFC"/>
        </w:tc>
        <w:tc>
          <w:tcPr>
            <w:tcW w:w="1985" w:type="dxa"/>
            <w:vAlign w:val="center"/>
          </w:tcPr>
          <w:p w14:paraId="0C146E3A" w14:textId="77777777" w:rsidR="00F80A1D" w:rsidRPr="00A46ED7" w:rsidRDefault="00F80A1D" w:rsidP="00441EFC"/>
        </w:tc>
        <w:tc>
          <w:tcPr>
            <w:tcW w:w="1984" w:type="dxa"/>
            <w:vAlign w:val="center"/>
          </w:tcPr>
          <w:p w14:paraId="06D55D79" w14:textId="77777777" w:rsidR="00F80A1D" w:rsidRPr="00A46ED7" w:rsidRDefault="00F80A1D" w:rsidP="00441EFC"/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5919983E" w14:textId="77777777" w:rsidR="00F80A1D" w:rsidRPr="00A46ED7" w:rsidRDefault="00F80A1D" w:rsidP="00441EFC"/>
        </w:tc>
      </w:tr>
      <w:tr w:rsidR="00F80A1D" w:rsidRPr="0082225E" w14:paraId="07EBE7A4" w14:textId="77777777" w:rsidTr="002C2CB9">
        <w:trPr>
          <w:trHeight w:val="347"/>
        </w:trPr>
        <w:tc>
          <w:tcPr>
            <w:tcW w:w="1050" w:type="dxa"/>
            <w:vAlign w:val="center"/>
          </w:tcPr>
          <w:p w14:paraId="7E1BC9F6" w14:textId="77777777" w:rsidR="00F80A1D" w:rsidRPr="00A46ED7" w:rsidRDefault="00F80A1D" w:rsidP="00441EFC"/>
        </w:tc>
        <w:tc>
          <w:tcPr>
            <w:tcW w:w="1842" w:type="dxa"/>
            <w:vAlign w:val="center"/>
          </w:tcPr>
          <w:p w14:paraId="0B1FE5F2" w14:textId="77777777" w:rsidR="00F80A1D" w:rsidRPr="00A46ED7" w:rsidRDefault="00F80A1D" w:rsidP="00441EFC"/>
        </w:tc>
        <w:tc>
          <w:tcPr>
            <w:tcW w:w="1985" w:type="dxa"/>
            <w:vAlign w:val="center"/>
          </w:tcPr>
          <w:p w14:paraId="61C526E4" w14:textId="77777777" w:rsidR="00F80A1D" w:rsidRPr="00A46ED7" w:rsidRDefault="00F80A1D" w:rsidP="00441EFC"/>
        </w:tc>
        <w:tc>
          <w:tcPr>
            <w:tcW w:w="1984" w:type="dxa"/>
            <w:vAlign w:val="center"/>
          </w:tcPr>
          <w:p w14:paraId="6371D896" w14:textId="77777777" w:rsidR="00F80A1D" w:rsidRPr="00A46ED7" w:rsidRDefault="00F80A1D" w:rsidP="00441EFC"/>
        </w:tc>
        <w:tc>
          <w:tcPr>
            <w:tcW w:w="1843" w:type="dxa"/>
            <w:gridSpan w:val="2"/>
            <w:vAlign w:val="center"/>
          </w:tcPr>
          <w:p w14:paraId="218ED194" w14:textId="77777777" w:rsidR="00F80A1D" w:rsidRPr="00A46ED7" w:rsidRDefault="00F80A1D" w:rsidP="00441EFC"/>
        </w:tc>
        <w:tc>
          <w:tcPr>
            <w:tcW w:w="1985" w:type="dxa"/>
            <w:vAlign w:val="center"/>
          </w:tcPr>
          <w:p w14:paraId="7F0AE17F" w14:textId="77777777" w:rsidR="00F80A1D" w:rsidRPr="00A46ED7" w:rsidRDefault="00F80A1D" w:rsidP="00441EFC"/>
        </w:tc>
        <w:tc>
          <w:tcPr>
            <w:tcW w:w="1984" w:type="dxa"/>
            <w:vAlign w:val="center"/>
          </w:tcPr>
          <w:p w14:paraId="5F79B0F5" w14:textId="77777777" w:rsidR="00F80A1D" w:rsidRPr="00A46ED7" w:rsidRDefault="00F80A1D" w:rsidP="00441EFC"/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7DA04109" w14:textId="77777777" w:rsidR="00F80A1D" w:rsidRPr="00A46ED7" w:rsidRDefault="00F80A1D" w:rsidP="00441EFC"/>
        </w:tc>
      </w:tr>
      <w:tr w:rsidR="00F80A1D" w:rsidRPr="0082225E" w14:paraId="217DD377" w14:textId="77777777" w:rsidTr="002C2CB9">
        <w:trPr>
          <w:trHeight w:val="347"/>
        </w:trPr>
        <w:tc>
          <w:tcPr>
            <w:tcW w:w="1050" w:type="dxa"/>
            <w:vAlign w:val="center"/>
          </w:tcPr>
          <w:p w14:paraId="00222B51" w14:textId="77777777" w:rsidR="00F80A1D" w:rsidRPr="00A46ED7" w:rsidRDefault="00F80A1D" w:rsidP="00441EFC"/>
        </w:tc>
        <w:tc>
          <w:tcPr>
            <w:tcW w:w="1842" w:type="dxa"/>
            <w:vAlign w:val="center"/>
          </w:tcPr>
          <w:p w14:paraId="39E46066" w14:textId="77777777" w:rsidR="00F80A1D" w:rsidRPr="00A46ED7" w:rsidRDefault="00F80A1D" w:rsidP="00441EFC"/>
        </w:tc>
        <w:tc>
          <w:tcPr>
            <w:tcW w:w="1985" w:type="dxa"/>
            <w:vAlign w:val="center"/>
          </w:tcPr>
          <w:p w14:paraId="0952F5B6" w14:textId="77777777" w:rsidR="00F80A1D" w:rsidRPr="00A46ED7" w:rsidRDefault="00F80A1D" w:rsidP="00441EFC"/>
        </w:tc>
        <w:tc>
          <w:tcPr>
            <w:tcW w:w="1984" w:type="dxa"/>
            <w:vAlign w:val="center"/>
          </w:tcPr>
          <w:p w14:paraId="4EA90203" w14:textId="77777777" w:rsidR="00F80A1D" w:rsidRPr="00A46ED7" w:rsidRDefault="00F80A1D" w:rsidP="00441EFC"/>
        </w:tc>
        <w:tc>
          <w:tcPr>
            <w:tcW w:w="1843" w:type="dxa"/>
            <w:gridSpan w:val="2"/>
            <w:vAlign w:val="center"/>
          </w:tcPr>
          <w:p w14:paraId="44BEFE16" w14:textId="77777777" w:rsidR="00F80A1D" w:rsidRPr="00A46ED7" w:rsidRDefault="00F80A1D" w:rsidP="00441EFC"/>
        </w:tc>
        <w:tc>
          <w:tcPr>
            <w:tcW w:w="1985" w:type="dxa"/>
            <w:vAlign w:val="center"/>
          </w:tcPr>
          <w:p w14:paraId="6E267964" w14:textId="77777777" w:rsidR="00F80A1D" w:rsidRPr="00A46ED7" w:rsidRDefault="00F80A1D" w:rsidP="00441EFC"/>
        </w:tc>
        <w:tc>
          <w:tcPr>
            <w:tcW w:w="1984" w:type="dxa"/>
            <w:vAlign w:val="center"/>
          </w:tcPr>
          <w:p w14:paraId="550BE4A4" w14:textId="77777777" w:rsidR="00F80A1D" w:rsidRPr="00A46ED7" w:rsidRDefault="00F80A1D" w:rsidP="00441EFC"/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7E33BA45" w14:textId="77777777" w:rsidR="00F80A1D" w:rsidRPr="00A46ED7" w:rsidRDefault="00F80A1D" w:rsidP="00441EFC"/>
        </w:tc>
      </w:tr>
      <w:tr w:rsidR="00F80A1D" w:rsidRPr="0082225E" w14:paraId="2140F599" w14:textId="77777777" w:rsidTr="002C2CB9">
        <w:trPr>
          <w:trHeight w:val="347"/>
        </w:trPr>
        <w:tc>
          <w:tcPr>
            <w:tcW w:w="1050" w:type="dxa"/>
            <w:vAlign w:val="center"/>
          </w:tcPr>
          <w:p w14:paraId="7326535F" w14:textId="77777777" w:rsidR="00F80A1D" w:rsidRPr="00A46ED7" w:rsidRDefault="00F80A1D" w:rsidP="00441EFC"/>
        </w:tc>
        <w:tc>
          <w:tcPr>
            <w:tcW w:w="1842" w:type="dxa"/>
            <w:vAlign w:val="center"/>
          </w:tcPr>
          <w:p w14:paraId="205946DE" w14:textId="77777777" w:rsidR="00F80A1D" w:rsidRPr="00A46ED7" w:rsidRDefault="00F80A1D" w:rsidP="00441EFC"/>
        </w:tc>
        <w:tc>
          <w:tcPr>
            <w:tcW w:w="1985" w:type="dxa"/>
            <w:vAlign w:val="center"/>
          </w:tcPr>
          <w:p w14:paraId="1C008718" w14:textId="77777777" w:rsidR="00F80A1D" w:rsidRPr="00A46ED7" w:rsidRDefault="00F80A1D" w:rsidP="00441EFC"/>
        </w:tc>
        <w:tc>
          <w:tcPr>
            <w:tcW w:w="1984" w:type="dxa"/>
            <w:vAlign w:val="center"/>
          </w:tcPr>
          <w:p w14:paraId="5B4B7264" w14:textId="77777777" w:rsidR="00F80A1D" w:rsidRPr="00A46ED7" w:rsidRDefault="00F80A1D" w:rsidP="00441EFC"/>
        </w:tc>
        <w:tc>
          <w:tcPr>
            <w:tcW w:w="1843" w:type="dxa"/>
            <w:gridSpan w:val="2"/>
            <w:vAlign w:val="center"/>
          </w:tcPr>
          <w:p w14:paraId="78705BE3" w14:textId="77777777" w:rsidR="00F80A1D" w:rsidRPr="00A46ED7" w:rsidRDefault="00F80A1D" w:rsidP="00441EFC"/>
        </w:tc>
        <w:tc>
          <w:tcPr>
            <w:tcW w:w="1985" w:type="dxa"/>
            <w:vAlign w:val="center"/>
          </w:tcPr>
          <w:p w14:paraId="09821372" w14:textId="77777777" w:rsidR="00F80A1D" w:rsidRPr="00A46ED7" w:rsidRDefault="00F80A1D" w:rsidP="00441EFC"/>
        </w:tc>
        <w:tc>
          <w:tcPr>
            <w:tcW w:w="1984" w:type="dxa"/>
            <w:vAlign w:val="center"/>
          </w:tcPr>
          <w:p w14:paraId="5E30B92E" w14:textId="77777777" w:rsidR="00F80A1D" w:rsidRPr="00A46ED7" w:rsidRDefault="00F80A1D" w:rsidP="00441EFC"/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786DA431" w14:textId="77777777" w:rsidR="00F80A1D" w:rsidRPr="00A46ED7" w:rsidRDefault="00F80A1D" w:rsidP="00441EFC"/>
        </w:tc>
      </w:tr>
      <w:tr w:rsidR="00F80A1D" w:rsidRPr="0082225E" w14:paraId="254EF41D" w14:textId="77777777" w:rsidTr="002C2CB9">
        <w:trPr>
          <w:trHeight w:val="347"/>
        </w:trPr>
        <w:tc>
          <w:tcPr>
            <w:tcW w:w="1050" w:type="dxa"/>
            <w:vAlign w:val="center"/>
          </w:tcPr>
          <w:p w14:paraId="541AA38E" w14:textId="77777777" w:rsidR="00F80A1D" w:rsidRPr="00A46ED7" w:rsidRDefault="00F80A1D" w:rsidP="00441EFC"/>
        </w:tc>
        <w:tc>
          <w:tcPr>
            <w:tcW w:w="1842" w:type="dxa"/>
            <w:vAlign w:val="center"/>
          </w:tcPr>
          <w:p w14:paraId="1D016889" w14:textId="77777777" w:rsidR="00F80A1D" w:rsidRPr="00A46ED7" w:rsidRDefault="00F80A1D" w:rsidP="00441EFC"/>
        </w:tc>
        <w:tc>
          <w:tcPr>
            <w:tcW w:w="1985" w:type="dxa"/>
            <w:vAlign w:val="center"/>
          </w:tcPr>
          <w:p w14:paraId="5A142377" w14:textId="77777777" w:rsidR="00F80A1D" w:rsidRPr="00A46ED7" w:rsidRDefault="00F80A1D" w:rsidP="00441EFC"/>
        </w:tc>
        <w:tc>
          <w:tcPr>
            <w:tcW w:w="1984" w:type="dxa"/>
            <w:vAlign w:val="center"/>
          </w:tcPr>
          <w:p w14:paraId="51A161F3" w14:textId="77777777" w:rsidR="00F80A1D" w:rsidRPr="00A46ED7" w:rsidRDefault="00F80A1D" w:rsidP="00441EFC"/>
        </w:tc>
        <w:tc>
          <w:tcPr>
            <w:tcW w:w="1843" w:type="dxa"/>
            <w:gridSpan w:val="2"/>
            <w:vAlign w:val="center"/>
          </w:tcPr>
          <w:p w14:paraId="37377953" w14:textId="77777777" w:rsidR="00F80A1D" w:rsidRPr="00A46ED7" w:rsidRDefault="00F80A1D" w:rsidP="00441EFC"/>
        </w:tc>
        <w:tc>
          <w:tcPr>
            <w:tcW w:w="1985" w:type="dxa"/>
            <w:vAlign w:val="center"/>
          </w:tcPr>
          <w:p w14:paraId="66363B05" w14:textId="77777777" w:rsidR="00F80A1D" w:rsidRPr="00A46ED7" w:rsidRDefault="00F80A1D" w:rsidP="00441EFC"/>
        </w:tc>
        <w:tc>
          <w:tcPr>
            <w:tcW w:w="1984" w:type="dxa"/>
            <w:vAlign w:val="center"/>
          </w:tcPr>
          <w:p w14:paraId="49830ECD" w14:textId="77777777" w:rsidR="00F80A1D" w:rsidRPr="00A46ED7" w:rsidRDefault="00F80A1D" w:rsidP="00441EFC"/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35695782" w14:textId="77777777" w:rsidR="00F80A1D" w:rsidRPr="00A46ED7" w:rsidRDefault="00F80A1D" w:rsidP="00441EFC"/>
        </w:tc>
      </w:tr>
      <w:tr w:rsidR="00F80A1D" w:rsidRPr="0082225E" w14:paraId="19426005" w14:textId="77777777" w:rsidTr="002C2CB9">
        <w:trPr>
          <w:trHeight w:val="347"/>
        </w:trPr>
        <w:tc>
          <w:tcPr>
            <w:tcW w:w="1050" w:type="dxa"/>
            <w:vAlign w:val="center"/>
          </w:tcPr>
          <w:p w14:paraId="60F7C6DD" w14:textId="77777777" w:rsidR="00F80A1D" w:rsidRPr="00A46ED7" w:rsidRDefault="00F80A1D" w:rsidP="00441EFC"/>
        </w:tc>
        <w:tc>
          <w:tcPr>
            <w:tcW w:w="1842" w:type="dxa"/>
            <w:vAlign w:val="center"/>
          </w:tcPr>
          <w:p w14:paraId="1C94ED52" w14:textId="77777777" w:rsidR="00F80A1D" w:rsidRPr="00A46ED7" w:rsidRDefault="00F80A1D" w:rsidP="00441EFC"/>
        </w:tc>
        <w:tc>
          <w:tcPr>
            <w:tcW w:w="1985" w:type="dxa"/>
            <w:vAlign w:val="center"/>
          </w:tcPr>
          <w:p w14:paraId="18611EE2" w14:textId="77777777" w:rsidR="00F80A1D" w:rsidRPr="00A46ED7" w:rsidRDefault="00F80A1D" w:rsidP="00441EFC"/>
        </w:tc>
        <w:tc>
          <w:tcPr>
            <w:tcW w:w="1984" w:type="dxa"/>
            <w:vAlign w:val="center"/>
          </w:tcPr>
          <w:p w14:paraId="60EA9180" w14:textId="77777777" w:rsidR="00F80A1D" w:rsidRPr="00A46ED7" w:rsidRDefault="00F80A1D" w:rsidP="00441EFC"/>
        </w:tc>
        <w:tc>
          <w:tcPr>
            <w:tcW w:w="1843" w:type="dxa"/>
            <w:gridSpan w:val="2"/>
            <w:vAlign w:val="center"/>
          </w:tcPr>
          <w:p w14:paraId="21DCCDB1" w14:textId="77777777" w:rsidR="00F80A1D" w:rsidRPr="00A46ED7" w:rsidRDefault="00F80A1D" w:rsidP="00441EFC"/>
        </w:tc>
        <w:tc>
          <w:tcPr>
            <w:tcW w:w="1985" w:type="dxa"/>
            <w:vAlign w:val="center"/>
          </w:tcPr>
          <w:p w14:paraId="2ECBD23F" w14:textId="77777777" w:rsidR="00F80A1D" w:rsidRPr="00A46ED7" w:rsidRDefault="00F80A1D" w:rsidP="00441EFC"/>
        </w:tc>
        <w:tc>
          <w:tcPr>
            <w:tcW w:w="1984" w:type="dxa"/>
            <w:vAlign w:val="center"/>
          </w:tcPr>
          <w:p w14:paraId="5C4D97A6" w14:textId="77777777" w:rsidR="00F80A1D" w:rsidRPr="00A46ED7" w:rsidRDefault="00F80A1D" w:rsidP="00441EFC"/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0DD0AB25" w14:textId="77777777" w:rsidR="00F80A1D" w:rsidRPr="00A46ED7" w:rsidRDefault="00F80A1D" w:rsidP="00441EFC"/>
        </w:tc>
      </w:tr>
      <w:tr w:rsidR="00F80A1D" w:rsidRPr="0082225E" w14:paraId="7FE2CC5A" w14:textId="77777777" w:rsidTr="002C2CB9">
        <w:trPr>
          <w:trHeight w:val="347"/>
        </w:trPr>
        <w:tc>
          <w:tcPr>
            <w:tcW w:w="1050" w:type="dxa"/>
            <w:vAlign w:val="center"/>
          </w:tcPr>
          <w:p w14:paraId="226A4E6D" w14:textId="77777777" w:rsidR="00F80A1D" w:rsidRDefault="00F80A1D" w:rsidP="00441EFC"/>
        </w:tc>
        <w:tc>
          <w:tcPr>
            <w:tcW w:w="1842" w:type="dxa"/>
            <w:vAlign w:val="center"/>
          </w:tcPr>
          <w:p w14:paraId="634F5E53" w14:textId="77777777" w:rsidR="00F80A1D" w:rsidRPr="00A46ED7" w:rsidRDefault="00F80A1D" w:rsidP="00441EFC"/>
        </w:tc>
        <w:tc>
          <w:tcPr>
            <w:tcW w:w="1985" w:type="dxa"/>
            <w:vAlign w:val="center"/>
          </w:tcPr>
          <w:p w14:paraId="76E26EDD" w14:textId="77777777" w:rsidR="00F80A1D" w:rsidRPr="00A46ED7" w:rsidRDefault="00F80A1D" w:rsidP="00441EFC"/>
        </w:tc>
        <w:tc>
          <w:tcPr>
            <w:tcW w:w="1984" w:type="dxa"/>
            <w:vAlign w:val="center"/>
          </w:tcPr>
          <w:p w14:paraId="67C416E2" w14:textId="77777777" w:rsidR="00F80A1D" w:rsidRPr="00A46ED7" w:rsidRDefault="00F80A1D" w:rsidP="00441EFC"/>
        </w:tc>
        <w:tc>
          <w:tcPr>
            <w:tcW w:w="1843" w:type="dxa"/>
            <w:gridSpan w:val="2"/>
            <w:vAlign w:val="center"/>
          </w:tcPr>
          <w:p w14:paraId="68AECD04" w14:textId="77777777" w:rsidR="00F80A1D" w:rsidRPr="00A46ED7" w:rsidRDefault="00F80A1D" w:rsidP="00441EFC"/>
        </w:tc>
        <w:tc>
          <w:tcPr>
            <w:tcW w:w="1985" w:type="dxa"/>
            <w:vAlign w:val="center"/>
          </w:tcPr>
          <w:p w14:paraId="14FC0865" w14:textId="77777777" w:rsidR="00F80A1D" w:rsidRPr="00A46ED7" w:rsidRDefault="00F80A1D" w:rsidP="00441EFC"/>
        </w:tc>
        <w:tc>
          <w:tcPr>
            <w:tcW w:w="1984" w:type="dxa"/>
            <w:vAlign w:val="center"/>
          </w:tcPr>
          <w:p w14:paraId="23DABA6C" w14:textId="77777777" w:rsidR="00F80A1D" w:rsidRPr="00A46ED7" w:rsidRDefault="00F80A1D" w:rsidP="00441EFC"/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0A8DE04E" w14:textId="77777777" w:rsidR="00F80A1D" w:rsidRPr="00A46ED7" w:rsidRDefault="00F80A1D" w:rsidP="00441EFC"/>
        </w:tc>
      </w:tr>
      <w:tr w:rsidR="00F80A1D" w:rsidRPr="0082225E" w14:paraId="219777CD" w14:textId="77777777" w:rsidTr="002C2CB9">
        <w:trPr>
          <w:trHeight w:val="347"/>
        </w:trPr>
        <w:tc>
          <w:tcPr>
            <w:tcW w:w="1050" w:type="dxa"/>
            <w:vAlign w:val="center"/>
          </w:tcPr>
          <w:p w14:paraId="3AC6857E" w14:textId="77777777" w:rsidR="00F80A1D" w:rsidRDefault="00F80A1D" w:rsidP="00441EFC"/>
        </w:tc>
        <w:tc>
          <w:tcPr>
            <w:tcW w:w="1842" w:type="dxa"/>
            <w:vAlign w:val="center"/>
          </w:tcPr>
          <w:p w14:paraId="6CFC02B8" w14:textId="77777777" w:rsidR="00F80A1D" w:rsidRPr="00A46ED7" w:rsidRDefault="00F80A1D" w:rsidP="00441EFC"/>
        </w:tc>
        <w:tc>
          <w:tcPr>
            <w:tcW w:w="1985" w:type="dxa"/>
            <w:vAlign w:val="center"/>
          </w:tcPr>
          <w:p w14:paraId="1B0145C8" w14:textId="77777777" w:rsidR="00F80A1D" w:rsidRPr="00A46ED7" w:rsidRDefault="00F80A1D" w:rsidP="00441EFC"/>
        </w:tc>
        <w:tc>
          <w:tcPr>
            <w:tcW w:w="1984" w:type="dxa"/>
            <w:vAlign w:val="center"/>
          </w:tcPr>
          <w:p w14:paraId="1ADEC3BA" w14:textId="77777777" w:rsidR="00F80A1D" w:rsidRPr="00A46ED7" w:rsidRDefault="00F80A1D" w:rsidP="00441EFC"/>
        </w:tc>
        <w:tc>
          <w:tcPr>
            <w:tcW w:w="1843" w:type="dxa"/>
            <w:gridSpan w:val="2"/>
            <w:vAlign w:val="center"/>
          </w:tcPr>
          <w:p w14:paraId="6F0787A4" w14:textId="77777777" w:rsidR="00F80A1D" w:rsidRPr="00A46ED7" w:rsidRDefault="00F80A1D" w:rsidP="00441EFC"/>
        </w:tc>
        <w:tc>
          <w:tcPr>
            <w:tcW w:w="1985" w:type="dxa"/>
            <w:vAlign w:val="center"/>
          </w:tcPr>
          <w:p w14:paraId="0EEB8CF3" w14:textId="77777777" w:rsidR="00F80A1D" w:rsidRPr="00A46ED7" w:rsidRDefault="00F80A1D" w:rsidP="00441EFC"/>
        </w:tc>
        <w:tc>
          <w:tcPr>
            <w:tcW w:w="1984" w:type="dxa"/>
            <w:vAlign w:val="center"/>
          </w:tcPr>
          <w:p w14:paraId="7D8B0F2E" w14:textId="77777777" w:rsidR="00F80A1D" w:rsidRPr="00A46ED7" w:rsidRDefault="00F80A1D" w:rsidP="00441EFC"/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72577E5C" w14:textId="77777777" w:rsidR="00F80A1D" w:rsidRPr="00A46ED7" w:rsidRDefault="00F80A1D" w:rsidP="00441EFC"/>
        </w:tc>
      </w:tr>
      <w:tr w:rsidR="00F80A1D" w:rsidRPr="0082225E" w14:paraId="0A4A4B98" w14:textId="77777777" w:rsidTr="002C2CB9">
        <w:trPr>
          <w:trHeight w:val="347"/>
        </w:trPr>
        <w:tc>
          <w:tcPr>
            <w:tcW w:w="1050" w:type="dxa"/>
            <w:vAlign w:val="center"/>
          </w:tcPr>
          <w:p w14:paraId="4ADBA7FF" w14:textId="77777777" w:rsidR="00F80A1D" w:rsidRDefault="00F80A1D" w:rsidP="00441EFC"/>
        </w:tc>
        <w:tc>
          <w:tcPr>
            <w:tcW w:w="1842" w:type="dxa"/>
            <w:vAlign w:val="center"/>
          </w:tcPr>
          <w:p w14:paraId="67C8C823" w14:textId="77777777" w:rsidR="00F80A1D" w:rsidRPr="00A46ED7" w:rsidRDefault="00F80A1D" w:rsidP="00441EFC"/>
        </w:tc>
        <w:tc>
          <w:tcPr>
            <w:tcW w:w="1985" w:type="dxa"/>
            <w:vAlign w:val="center"/>
          </w:tcPr>
          <w:p w14:paraId="1CB2D323" w14:textId="77777777" w:rsidR="00F80A1D" w:rsidRPr="00A46ED7" w:rsidRDefault="00F80A1D" w:rsidP="00441EFC"/>
        </w:tc>
        <w:tc>
          <w:tcPr>
            <w:tcW w:w="1984" w:type="dxa"/>
            <w:vAlign w:val="center"/>
          </w:tcPr>
          <w:p w14:paraId="135AB930" w14:textId="77777777" w:rsidR="00F80A1D" w:rsidRPr="00A46ED7" w:rsidRDefault="00F80A1D" w:rsidP="00441EFC"/>
        </w:tc>
        <w:tc>
          <w:tcPr>
            <w:tcW w:w="1843" w:type="dxa"/>
            <w:gridSpan w:val="2"/>
            <w:vAlign w:val="center"/>
          </w:tcPr>
          <w:p w14:paraId="1A7F2741" w14:textId="77777777" w:rsidR="00F80A1D" w:rsidRPr="00A46ED7" w:rsidRDefault="00F80A1D" w:rsidP="00441EFC"/>
        </w:tc>
        <w:tc>
          <w:tcPr>
            <w:tcW w:w="1985" w:type="dxa"/>
            <w:vAlign w:val="center"/>
          </w:tcPr>
          <w:p w14:paraId="1B11A0AA" w14:textId="77777777" w:rsidR="00F80A1D" w:rsidRPr="00A46ED7" w:rsidRDefault="00F80A1D" w:rsidP="00441EFC"/>
        </w:tc>
        <w:tc>
          <w:tcPr>
            <w:tcW w:w="1984" w:type="dxa"/>
            <w:vAlign w:val="center"/>
          </w:tcPr>
          <w:p w14:paraId="0E4D4824" w14:textId="77777777" w:rsidR="00F80A1D" w:rsidRPr="00A46ED7" w:rsidRDefault="00F80A1D" w:rsidP="00441EFC"/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1A354FFD" w14:textId="77777777" w:rsidR="00F80A1D" w:rsidRPr="00A46ED7" w:rsidRDefault="00F80A1D" w:rsidP="00441EFC"/>
        </w:tc>
      </w:tr>
      <w:tr w:rsidR="00F80A1D" w:rsidRPr="0082225E" w14:paraId="7AA10618" w14:textId="77777777" w:rsidTr="002C2CB9">
        <w:trPr>
          <w:trHeight w:val="347"/>
        </w:trPr>
        <w:tc>
          <w:tcPr>
            <w:tcW w:w="1050" w:type="dxa"/>
            <w:vAlign w:val="center"/>
          </w:tcPr>
          <w:p w14:paraId="5F42BFE9" w14:textId="77777777" w:rsidR="00F80A1D" w:rsidRDefault="00F80A1D" w:rsidP="00441EFC"/>
        </w:tc>
        <w:tc>
          <w:tcPr>
            <w:tcW w:w="1842" w:type="dxa"/>
            <w:vAlign w:val="center"/>
          </w:tcPr>
          <w:p w14:paraId="1EC9489B" w14:textId="77777777" w:rsidR="00F80A1D" w:rsidRPr="00A46ED7" w:rsidRDefault="00F80A1D" w:rsidP="00441EFC"/>
        </w:tc>
        <w:tc>
          <w:tcPr>
            <w:tcW w:w="1985" w:type="dxa"/>
            <w:vAlign w:val="center"/>
          </w:tcPr>
          <w:p w14:paraId="2AF3188F" w14:textId="77777777" w:rsidR="00F80A1D" w:rsidRPr="00A46ED7" w:rsidRDefault="00F80A1D" w:rsidP="00441EFC"/>
        </w:tc>
        <w:tc>
          <w:tcPr>
            <w:tcW w:w="1984" w:type="dxa"/>
            <w:vAlign w:val="center"/>
          </w:tcPr>
          <w:p w14:paraId="4B01ECE8" w14:textId="77777777" w:rsidR="00F80A1D" w:rsidRPr="00A46ED7" w:rsidRDefault="00F80A1D" w:rsidP="00441EFC"/>
        </w:tc>
        <w:tc>
          <w:tcPr>
            <w:tcW w:w="1843" w:type="dxa"/>
            <w:gridSpan w:val="2"/>
            <w:vAlign w:val="center"/>
          </w:tcPr>
          <w:p w14:paraId="23EA5AA6" w14:textId="77777777" w:rsidR="00F80A1D" w:rsidRPr="00A46ED7" w:rsidRDefault="00F80A1D" w:rsidP="00441EFC"/>
        </w:tc>
        <w:tc>
          <w:tcPr>
            <w:tcW w:w="1985" w:type="dxa"/>
            <w:vAlign w:val="center"/>
          </w:tcPr>
          <w:p w14:paraId="70A44807" w14:textId="77777777" w:rsidR="00F80A1D" w:rsidRPr="00A46ED7" w:rsidRDefault="00F80A1D" w:rsidP="00441EFC"/>
        </w:tc>
        <w:tc>
          <w:tcPr>
            <w:tcW w:w="1984" w:type="dxa"/>
            <w:vAlign w:val="center"/>
          </w:tcPr>
          <w:p w14:paraId="696C1772" w14:textId="77777777" w:rsidR="00F80A1D" w:rsidRPr="00A46ED7" w:rsidRDefault="00F80A1D" w:rsidP="00441EFC"/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525DFC33" w14:textId="77777777" w:rsidR="00F80A1D" w:rsidRPr="00A46ED7" w:rsidRDefault="00F80A1D" w:rsidP="00441EFC"/>
        </w:tc>
      </w:tr>
      <w:tr w:rsidR="00F80A1D" w:rsidRPr="0082225E" w14:paraId="42669591" w14:textId="77777777" w:rsidTr="002C2CB9">
        <w:trPr>
          <w:trHeight w:val="347"/>
        </w:trPr>
        <w:tc>
          <w:tcPr>
            <w:tcW w:w="1050" w:type="dxa"/>
            <w:vAlign w:val="center"/>
          </w:tcPr>
          <w:p w14:paraId="0E73B132" w14:textId="77777777" w:rsidR="00F80A1D" w:rsidRDefault="00F80A1D" w:rsidP="00441EFC"/>
        </w:tc>
        <w:tc>
          <w:tcPr>
            <w:tcW w:w="1842" w:type="dxa"/>
            <w:vAlign w:val="center"/>
          </w:tcPr>
          <w:p w14:paraId="076182FD" w14:textId="77777777" w:rsidR="00F80A1D" w:rsidRPr="00A46ED7" w:rsidRDefault="00F80A1D" w:rsidP="00441EFC"/>
        </w:tc>
        <w:tc>
          <w:tcPr>
            <w:tcW w:w="1985" w:type="dxa"/>
            <w:vAlign w:val="center"/>
          </w:tcPr>
          <w:p w14:paraId="42EAE3C0" w14:textId="77777777" w:rsidR="00F80A1D" w:rsidRPr="00A46ED7" w:rsidRDefault="00F80A1D" w:rsidP="00441EFC"/>
        </w:tc>
        <w:tc>
          <w:tcPr>
            <w:tcW w:w="1984" w:type="dxa"/>
            <w:vAlign w:val="center"/>
          </w:tcPr>
          <w:p w14:paraId="48300D4C" w14:textId="77777777" w:rsidR="00F80A1D" w:rsidRPr="00A46ED7" w:rsidRDefault="00F80A1D" w:rsidP="00441EFC"/>
        </w:tc>
        <w:tc>
          <w:tcPr>
            <w:tcW w:w="1843" w:type="dxa"/>
            <w:gridSpan w:val="2"/>
            <w:vAlign w:val="center"/>
          </w:tcPr>
          <w:p w14:paraId="767B0090" w14:textId="77777777" w:rsidR="00F80A1D" w:rsidRPr="00A46ED7" w:rsidRDefault="00F80A1D" w:rsidP="00441EFC"/>
        </w:tc>
        <w:tc>
          <w:tcPr>
            <w:tcW w:w="1985" w:type="dxa"/>
            <w:vAlign w:val="center"/>
          </w:tcPr>
          <w:p w14:paraId="67D179FD" w14:textId="77777777" w:rsidR="00F80A1D" w:rsidRPr="00A46ED7" w:rsidRDefault="00F80A1D" w:rsidP="00441EFC"/>
        </w:tc>
        <w:tc>
          <w:tcPr>
            <w:tcW w:w="1984" w:type="dxa"/>
            <w:vAlign w:val="center"/>
          </w:tcPr>
          <w:p w14:paraId="6A41CB7B" w14:textId="77777777" w:rsidR="00F80A1D" w:rsidRPr="00A46ED7" w:rsidRDefault="00F80A1D" w:rsidP="00441EFC"/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40922A1E" w14:textId="77777777" w:rsidR="00F80A1D" w:rsidRPr="00A46ED7" w:rsidRDefault="00F80A1D" w:rsidP="00441EFC"/>
        </w:tc>
      </w:tr>
      <w:tr w:rsidR="00F80A1D" w:rsidRPr="0082225E" w14:paraId="29D13CC7" w14:textId="77777777" w:rsidTr="002C2CB9">
        <w:trPr>
          <w:trHeight w:val="347"/>
        </w:trPr>
        <w:tc>
          <w:tcPr>
            <w:tcW w:w="1050" w:type="dxa"/>
            <w:vAlign w:val="center"/>
          </w:tcPr>
          <w:p w14:paraId="7484BF41" w14:textId="77777777" w:rsidR="00F80A1D" w:rsidRDefault="00F80A1D" w:rsidP="00441EFC"/>
        </w:tc>
        <w:tc>
          <w:tcPr>
            <w:tcW w:w="1842" w:type="dxa"/>
            <w:vAlign w:val="center"/>
          </w:tcPr>
          <w:p w14:paraId="23AA09D1" w14:textId="77777777" w:rsidR="00F80A1D" w:rsidRPr="00A46ED7" w:rsidRDefault="00F80A1D" w:rsidP="00441EFC"/>
        </w:tc>
        <w:tc>
          <w:tcPr>
            <w:tcW w:w="1985" w:type="dxa"/>
            <w:vAlign w:val="center"/>
          </w:tcPr>
          <w:p w14:paraId="4D474B4D" w14:textId="77777777" w:rsidR="00F80A1D" w:rsidRPr="00A46ED7" w:rsidRDefault="00F80A1D" w:rsidP="00441EFC"/>
        </w:tc>
        <w:tc>
          <w:tcPr>
            <w:tcW w:w="1984" w:type="dxa"/>
            <w:vAlign w:val="center"/>
          </w:tcPr>
          <w:p w14:paraId="4320A18A" w14:textId="77777777" w:rsidR="00F80A1D" w:rsidRPr="00A46ED7" w:rsidRDefault="00F80A1D" w:rsidP="00441EFC"/>
        </w:tc>
        <w:tc>
          <w:tcPr>
            <w:tcW w:w="1843" w:type="dxa"/>
            <w:gridSpan w:val="2"/>
            <w:vAlign w:val="center"/>
          </w:tcPr>
          <w:p w14:paraId="55E1F96F" w14:textId="77777777" w:rsidR="00F80A1D" w:rsidRPr="00A46ED7" w:rsidRDefault="00F80A1D" w:rsidP="00441EFC"/>
        </w:tc>
        <w:tc>
          <w:tcPr>
            <w:tcW w:w="1985" w:type="dxa"/>
            <w:vAlign w:val="center"/>
          </w:tcPr>
          <w:p w14:paraId="592AEA0B" w14:textId="77777777" w:rsidR="00F80A1D" w:rsidRPr="00A46ED7" w:rsidRDefault="00F80A1D" w:rsidP="00441EFC"/>
        </w:tc>
        <w:tc>
          <w:tcPr>
            <w:tcW w:w="1984" w:type="dxa"/>
            <w:vAlign w:val="center"/>
          </w:tcPr>
          <w:p w14:paraId="5E619637" w14:textId="77777777" w:rsidR="00F80A1D" w:rsidRPr="00A46ED7" w:rsidRDefault="00F80A1D" w:rsidP="00441EFC"/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67FB2BEE" w14:textId="77777777" w:rsidR="00F80A1D" w:rsidRPr="00A46ED7" w:rsidRDefault="00F80A1D" w:rsidP="00441EFC"/>
        </w:tc>
      </w:tr>
      <w:tr w:rsidR="00F80A1D" w:rsidRPr="0082225E" w14:paraId="0D00CF8F" w14:textId="77777777" w:rsidTr="002C2CB9">
        <w:trPr>
          <w:trHeight w:val="347"/>
        </w:trPr>
        <w:tc>
          <w:tcPr>
            <w:tcW w:w="1050" w:type="dxa"/>
            <w:vAlign w:val="center"/>
          </w:tcPr>
          <w:p w14:paraId="5B1566AC" w14:textId="77777777" w:rsidR="00F80A1D" w:rsidRDefault="00F80A1D" w:rsidP="00441EFC"/>
        </w:tc>
        <w:tc>
          <w:tcPr>
            <w:tcW w:w="1842" w:type="dxa"/>
            <w:vAlign w:val="center"/>
          </w:tcPr>
          <w:p w14:paraId="5F10C028" w14:textId="77777777" w:rsidR="00F80A1D" w:rsidRPr="00A46ED7" w:rsidRDefault="00F80A1D" w:rsidP="00441EFC"/>
        </w:tc>
        <w:tc>
          <w:tcPr>
            <w:tcW w:w="1985" w:type="dxa"/>
            <w:vAlign w:val="center"/>
          </w:tcPr>
          <w:p w14:paraId="20A8990C" w14:textId="77777777" w:rsidR="00F80A1D" w:rsidRPr="00A46ED7" w:rsidRDefault="00F80A1D" w:rsidP="00441EFC"/>
        </w:tc>
        <w:tc>
          <w:tcPr>
            <w:tcW w:w="1984" w:type="dxa"/>
            <w:vAlign w:val="center"/>
          </w:tcPr>
          <w:p w14:paraId="7F042504" w14:textId="77777777" w:rsidR="00F80A1D" w:rsidRPr="00A46ED7" w:rsidRDefault="00F80A1D" w:rsidP="00441EFC"/>
        </w:tc>
        <w:tc>
          <w:tcPr>
            <w:tcW w:w="1843" w:type="dxa"/>
            <w:gridSpan w:val="2"/>
            <w:vAlign w:val="center"/>
          </w:tcPr>
          <w:p w14:paraId="5D0D0B7A" w14:textId="77777777" w:rsidR="00F80A1D" w:rsidRPr="00A46ED7" w:rsidRDefault="00F80A1D" w:rsidP="00441EFC"/>
        </w:tc>
        <w:tc>
          <w:tcPr>
            <w:tcW w:w="1985" w:type="dxa"/>
            <w:vAlign w:val="center"/>
          </w:tcPr>
          <w:p w14:paraId="587E3F6E" w14:textId="77777777" w:rsidR="00F80A1D" w:rsidRPr="00A46ED7" w:rsidRDefault="00F80A1D" w:rsidP="00441EFC"/>
        </w:tc>
        <w:tc>
          <w:tcPr>
            <w:tcW w:w="1984" w:type="dxa"/>
            <w:vAlign w:val="center"/>
          </w:tcPr>
          <w:p w14:paraId="7E543F51" w14:textId="77777777" w:rsidR="00F80A1D" w:rsidRPr="00A46ED7" w:rsidRDefault="00F80A1D" w:rsidP="00441EFC"/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261BA11E" w14:textId="77777777" w:rsidR="00F80A1D" w:rsidRPr="00A46ED7" w:rsidRDefault="00F80A1D" w:rsidP="00441EFC"/>
        </w:tc>
      </w:tr>
      <w:tr w:rsidR="00F80A1D" w:rsidRPr="0082225E" w14:paraId="45A8F2B1" w14:textId="77777777" w:rsidTr="002C2CB9">
        <w:trPr>
          <w:trHeight w:val="347"/>
        </w:trPr>
        <w:tc>
          <w:tcPr>
            <w:tcW w:w="1050" w:type="dxa"/>
            <w:vAlign w:val="center"/>
          </w:tcPr>
          <w:p w14:paraId="73276000" w14:textId="77777777" w:rsidR="00F80A1D" w:rsidRDefault="00F80A1D" w:rsidP="00441EFC"/>
        </w:tc>
        <w:tc>
          <w:tcPr>
            <w:tcW w:w="1842" w:type="dxa"/>
            <w:vAlign w:val="center"/>
          </w:tcPr>
          <w:p w14:paraId="489AC74A" w14:textId="77777777" w:rsidR="00F80A1D" w:rsidRPr="00A46ED7" w:rsidRDefault="00F80A1D" w:rsidP="00441EFC"/>
        </w:tc>
        <w:tc>
          <w:tcPr>
            <w:tcW w:w="1985" w:type="dxa"/>
            <w:vAlign w:val="center"/>
          </w:tcPr>
          <w:p w14:paraId="74DC37AC" w14:textId="77777777" w:rsidR="00F80A1D" w:rsidRPr="00A46ED7" w:rsidRDefault="00F80A1D" w:rsidP="00441EFC"/>
        </w:tc>
        <w:tc>
          <w:tcPr>
            <w:tcW w:w="1984" w:type="dxa"/>
            <w:vAlign w:val="center"/>
          </w:tcPr>
          <w:p w14:paraId="3F50C0DD" w14:textId="77777777" w:rsidR="00F80A1D" w:rsidRPr="00A46ED7" w:rsidRDefault="00F80A1D" w:rsidP="00441EFC"/>
        </w:tc>
        <w:tc>
          <w:tcPr>
            <w:tcW w:w="1843" w:type="dxa"/>
            <w:gridSpan w:val="2"/>
            <w:vAlign w:val="center"/>
          </w:tcPr>
          <w:p w14:paraId="1803B009" w14:textId="77777777" w:rsidR="00F80A1D" w:rsidRPr="00A46ED7" w:rsidRDefault="00F80A1D" w:rsidP="00441EFC"/>
        </w:tc>
        <w:tc>
          <w:tcPr>
            <w:tcW w:w="1985" w:type="dxa"/>
            <w:vAlign w:val="center"/>
          </w:tcPr>
          <w:p w14:paraId="60850343" w14:textId="77777777" w:rsidR="00F80A1D" w:rsidRPr="00A46ED7" w:rsidRDefault="00F80A1D" w:rsidP="00441EFC"/>
        </w:tc>
        <w:tc>
          <w:tcPr>
            <w:tcW w:w="1984" w:type="dxa"/>
            <w:vAlign w:val="center"/>
          </w:tcPr>
          <w:p w14:paraId="69DB11CE" w14:textId="77777777" w:rsidR="00F80A1D" w:rsidRPr="00A46ED7" w:rsidRDefault="00F80A1D" w:rsidP="00441EFC"/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0EA0B0BD" w14:textId="77777777" w:rsidR="00F80A1D" w:rsidRPr="00A46ED7" w:rsidRDefault="00F80A1D" w:rsidP="00441EFC"/>
        </w:tc>
      </w:tr>
      <w:tr w:rsidR="00F80A1D" w:rsidRPr="0082225E" w14:paraId="259C3B4C" w14:textId="77777777" w:rsidTr="002C2CB9">
        <w:trPr>
          <w:trHeight w:val="347"/>
        </w:trPr>
        <w:tc>
          <w:tcPr>
            <w:tcW w:w="1050" w:type="dxa"/>
            <w:vAlign w:val="center"/>
          </w:tcPr>
          <w:p w14:paraId="7D734B56" w14:textId="77777777" w:rsidR="00F80A1D" w:rsidRDefault="00F80A1D" w:rsidP="00441EFC"/>
        </w:tc>
        <w:tc>
          <w:tcPr>
            <w:tcW w:w="1842" w:type="dxa"/>
            <w:vAlign w:val="center"/>
          </w:tcPr>
          <w:p w14:paraId="4B1E16AE" w14:textId="77777777" w:rsidR="00F80A1D" w:rsidRPr="00A46ED7" w:rsidRDefault="00F80A1D" w:rsidP="00441EFC"/>
        </w:tc>
        <w:tc>
          <w:tcPr>
            <w:tcW w:w="1985" w:type="dxa"/>
            <w:vAlign w:val="center"/>
          </w:tcPr>
          <w:p w14:paraId="5C58F58A" w14:textId="77777777" w:rsidR="00F80A1D" w:rsidRPr="00A46ED7" w:rsidRDefault="00F80A1D" w:rsidP="00441EFC"/>
        </w:tc>
        <w:tc>
          <w:tcPr>
            <w:tcW w:w="1984" w:type="dxa"/>
            <w:vAlign w:val="center"/>
          </w:tcPr>
          <w:p w14:paraId="5BD0914A" w14:textId="77777777" w:rsidR="00F80A1D" w:rsidRPr="00A46ED7" w:rsidRDefault="00F80A1D" w:rsidP="00441EFC"/>
        </w:tc>
        <w:tc>
          <w:tcPr>
            <w:tcW w:w="1843" w:type="dxa"/>
            <w:gridSpan w:val="2"/>
            <w:vAlign w:val="center"/>
          </w:tcPr>
          <w:p w14:paraId="6B629BC5" w14:textId="77777777" w:rsidR="00F80A1D" w:rsidRPr="00A46ED7" w:rsidRDefault="00F80A1D" w:rsidP="00441EFC"/>
        </w:tc>
        <w:tc>
          <w:tcPr>
            <w:tcW w:w="1985" w:type="dxa"/>
            <w:vAlign w:val="center"/>
          </w:tcPr>
          <w:p w14:paraId="40FED73E" w14:textId="77777777" w:rsidR="00F80A1D" w:rsidRPr="00A46ED7" w:rsidRDefault="00F80A1D" w:rsidP="00441EFC"/>
        </w:tc>
        <w:tc>
          <w:tcPr>
            <w:tcW w:w="1984" w:type="dxa"/>
            <w:vAlign w:val="center"/>
          </w:tcPr>
          <w:p w14:paraId="0B9436F9" w14:textId="77777777" w:rsidR="00F80A1D" w:rsidRPr="00A46ED7" w:rsidRDefault="00F80A1D" w:rsidP="00441EFC"/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05D709B6" w14:textId="77777777" w:rsidR="00F80A1D" w:rsidRPr="00A46ED7" w:rsidRDefault="00F80A1D" w:rsidP="00441EFC"/>
        </w:tc>
      </w:tr>
      <w:tr w:rsidR="00F80A1D" w:rsidRPr="0082225E" w14:paraId="3519A9F9" w14:textId="77777777" w:rsidTr="002C2CB9">
        <w:trPr>
          <w:trHeight w:val="347"/>
        </w:trPr>
        <w:tc>
          <w:tcPr>
            <w:tcW w:w="1050" w:type="dxa"/>
            <w:vAlign w:val="center"/>
          </w:tcPr>
          <w:p w14:paraId="759BA494" w14:textId="77777777" w:rsidR="00F80A1D" w:rsidRDefault="00F80A1D" w:rsidP="00441EFC"/>
        </w:tc>
        <w:tc>
          <w:tcPr>
            <w:tcW w:w="1842" w:type="dxa"/>
            <w:vAlign w:val="center"/>
          </w:tcPr>
          <w:p w14:paraId="6F05B707" w14:textId="77777777" w:rsidR="00F80A1D" w:rsidRPr="00A46ED7" w:rsidRDefault="00F80A1D" w:rsidP="00441EFC"/>
        </w:tc>
        <w:tc>
          <w:tcPr>
            <w:tcW w:w="1985" w:type="dxa"/>
            <w:vAlign w:val="center"/>
          </w:tcPr>
          <w:p w14:paraId="494B6BB9" w14:textId="77777777" w:rsidR="00F80A1D" w:rsidRPr="00A46ED7" w:rsidRDefault="00F80A1D" w:rsidP="00441EFC"/>
        </w:tc>
        <w:tc>
          <w:tcPr>
            <w:tcW w:w="1984" w:type="dxa"/>
            <w:vAlign w:val="center"/>
          </w:tcPr>
          <w:p w14:paraId="6D706C80" w14:textId="77777777" w:rsidR="00F80A1D" w:rsidRPr="00A46ED7" w:rsidRDefault="00F80A1D" w:rsidP="00441EFC"/>
        </w:tc>
        <w:tc>
          <w:tcPr>
            <w:tcW w:w="1843" w:type="dxa"/>
            <w:gridSpan w:val="2"/>
            <w:vAlign w:val="center"/>
          </w:tcPr>
          <w:p w14:paraId="0CFF519B" w14:textId="77777777" w:rsidR="00F80A1D" w:rsidRPr="00A46ED7" w:rsidRDefault="00F80A1D" w:rsidP="00441EFC"/>
        </w:tc>
        <w:tc>
          <w:tcPr>
            <w:tcW w:w="1985" w:type="dxa"/>
            <w:vAlign w:val="center"/>
          </w:tcPr>
          <w:p w14:paraId="39EA5863" w14:textId="77777777" w:rsidR="00F80A1D" w:rsidRPr="00A46ED7" w:rsidRDefault="00F80A1D" w:rsidP="00441EFC"/>
        </w:tc>
        <w:tc>
          <w:tcPr>
            <w:tcW w:w="1984" w:type="dxa"/>
            <w:vAlign w:val="center"/>
          </w:tcPr>
          <w:p w14:paraId="6E4DA6D4" w14:textId="77777777" w:rsidR="00F80A1D" w:rsidRPr="00A46ED7" w:rsidRDefault="00F80A1D" w:rsidP="00441EFC"/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74B73FDB" w14:textId="77777777" w:rsidR="00F80A1D" w:rsidRPr="00A46ED7" w:rsidRDefault="00F80A1D" w:rsidP="00441EFC"/>
        </w:tc>
      </w:tr>
      <w:tr w:rsidR="002C2CB9" w:rsidRPr="0082225E" w14:paraId="02D24875" w14:textId="77777777" w:rsidTr="002C2CB9">
        <w:trPr>
          <w:trHeight w:val="347"/>
        </w:trPr>
        <w:tc>
          <w:tcPr>
            <w:tcW w:w="1050" w:type="dxa"/>
            <w:vAlign w:val="center"/>
          </w:tcPr>
          <w:p w14:paraId="4F524C84" w14:textId="77777777" w:rsidR="002C2CB9" w:rsidRDefault="002C2CB9" w:rsidP="00441EFC"/>
        </w:tc>
        <w:tc>
          <w:tcPr>
            <w:tcW w:w="1842" w:type="dxa"/>
            <w:vAlign w:val="center"/>
          </w:tcPr>
          <w:p w14:paraId="234E346E" w14:textId="77777777" w:rsidR="002C2CB9" w:rsidRPr="00A46ED7" w:rsidRDefault="002C2CB9" w:rsidP="00441EFC"/>
        </w:tc>
        <w:tc>
          <w:tcPr>
            <w:tcW w:w="1985" w:type="dxa"/>
            <w:vAlign w:val="center"/>
          </w:tcPr>
          <w:p w14:paraId="0A3E1696" w14:textId="77777777" w:rsidR="002C2CB9" w:rsidRPr="00A46ED7" w:rsidRDefault="002C2CB9" w:rsidP="00441EFC"/>
        </w:tc>
        <w:tc>
          <w:tcPr>
            <w:tcW w:w="1984" w:type="dxa"/>
            <w:vAlign w:val="center"/>
          </w:tcPr>
          <w:p w14:paraId="0AF53BEE" w14:textId="77777777" w:rsidR="002C2CB9" w:rsidRPr="00A46ED7" w:rsidRDefault="002C2CB9" w:rsidP="00441EFC"/>
        </w:tc>
        <w:tc>
          <w:tcPr>
            <w:tcW w:w="1843" w:type="dxa"/>
            <w:gridSpan w:val="2"/>
            <w:vAlign w:val="center"/>
          </w:tcPr>
          <w:p w14:paraId="7D08DF37" w14:textId="77777777" w:rsidR="002C2CB9" w:rsidRPr="00A46ED7" w:rsidRDefault="002C2CB9" w:rsidP="00441EFC"/>
        </w:tc>
        <w:tc>
          <w:tcPr>
            <w:tcW w:w="1985" w:type="dxa"/>
            <w:vAlign w:val="center"/>
          </w:tcPr>
          <w:p w14:paraId="5868454D" w14:textId="77777777" w:rsidR="002C2CB9" w:rsidRPr="00A46ED7" w:rsidRDefault="002C2CB9" w:rsidP="00441EFC"/>
        </w:tc>
        <w:tc>
          <w:tcPr>
            <w:tcW w:w="1984" w:type="dxa"/>
            <w:vAlign w:val="center"/>
          </w:tcPr>
          <w:p w14:paraId="333792C9" w14:textId="77777777" w:rsidR="002C2CB9" w:rsidRPr="00A46ED7" w:rsidRDefault="002C2CB9" w:rsidP="00441EFC"/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7606ED80" w14:textId="77777777" w:rsidR="002C2CB9" w:rsidRPr="00A46ED7" w:rsidRDefault="002C2CB9" w:rsidP="00441EFC"/>
        </w:tc>
      </w:tr>
      <w:tr w:rsidR="00F80A1D" w:rsidRPr="0082225E" w14:paraId="48EA5027" w14:textId="77777777" w:rsidTr="002C2CB9">
        <w:trPr>
          <w:trHeight w:val="347"/>
        </w:trPr>
        <w:tc>
          <w:tcPr>
            <w:tcW w:w="1050" w:type="dxa"/>
            <w:vAlign w:val="center"/>
          </w:tcPr>
          <w:p w14:paraId="349A8136" w14:textId="77777777" w:rsidR="00F80A1D" w:rsidRDefault="00F80A1D" w:rsidP="00441EFC"/>
        </w:tc>
        <w:tc>
          <w:tcPr>
            <w:tcW w:w="1842" w:type="dxa"/>
            <w:vAlign w:val="center"/>
          </w:tcPr>
          <w:p w14:paraId="265BC099" w14:textId="77777777" w:rsidR="00F80A1D" w:rsidRPr="00A46ED7" w:rsidRDefault="00F80A1D" w:rsidP="00441EFC"/>
        </w:tc>
        <w:tc>
          <w:tcPr>
            <w:tcW w:w="1985" w:type="dxa"/>
            <w:vAlign w:val="center"/>
          </w:tcPr>
          <w:p w14:paraId="28F8681A" w14:textId="77777777" w:rsidR="00F80A1D" w:rsidRPr="00A46ED7" w:rsidRDefault="00F80A1D" w:rsidP="00441EFC"/>
        </w:tc>
        <w:tc>
          <w:tcPr>
            <w:tcW w:w="1984" w:type="dxa"/>
            <w:vAlign w:val="center"/>
          </w:tcPr>
          <w:p w14:paraId="5CBE81F7" w14:textId="77777777" w:rsidR="00F80A1D" w:rsidRPr="00A46ED7" w:rsidRDefault="00F80A1D" w:rsidP="00441EFC"/>
        </w:tc>
        <w:tc>
          <w:tcPr>
            <w:tcW w:w="1843" w:type="dxa"/>
            <w:gridSpan w:val="2"/>
            <w:vAlign w:val="center"/>
          </w:tcPr>
          <w:p w14:paraId="138CB660" w14:textId="77777777" w:rsidR="00F80A1D" w:rsidRPr="00A46ED7" w:rsidRDefault="00F80A1D" w:rsidP="00441EFC"/>
        </w:tc>
        <w:tc>
          <w:tcPr>
            <w:tcW w:w="1985" w:type="dxa"/>
            <w:vAlign w:val="center"/>
          </w:tcPr>
          <w:p w14:paraId="183D4BF5" w14:textId="77777777" w:rsidR="00F80A1D" w:rsidRPr="00A46ED7" w:rsidRDefault="00F80A1D" w:rsidP="00441EFC"/>
        </w:tc>
        <w:tc>
          <w:tcPr>
            <w:tcW w:w="1984" w:type="dxa"/>
            <w:vAlign w:val="center"/>
          </w:tcPr>
          <w:p w14:paraId="0297A9A2" w14:textId="77777777" w:rsidR="00F80A1D" w:rsidRPr="00A46ED7" w:rsidRDefault="00F80A1D" w:rsidP="00441EFC"/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5A855A69" w14:textId="77777777" w:rsidR="00F80A1D" w:rsidRPr="00A46ED7" w:rsidRDefault="00F80A1D" w:rsidP="00441EFC"/>
        </w:tc>
      </w:tr>
      <w:tr w:rsidR="002C2CB9" w:rsidRPr="0082225E" w14:paraId="14B338D6" w14:textId="77777777" w:rsidTr="002C2CB9">
        <w:trPr>
          <w:trHeight w:val="347"/>
        </w:trPr>
        <w:tc>
          <w:tcPr>
            <w:tcW w:w="1050" w:type="dxa"/>
            <w:vAlign w:val="center"/>
          </w:tcPr>
          <w:p w14:paraId="0E54BA8F" w14:textId="77777777" w:rsidR="002C2CB9" w:rsidRDefault="002C2CB9" w:rsidP="00441EFC"/>
        </w:tc>
        <w:tc>
          <w:tcPr>
            <w:tcW w:w="1842" w:type="dxa"/>
            <w:vAlign w:val="center"/>
          </w:tcPr>
          <w:p w14:paraId="6385C4F5" w14:textId="77777777" w:rsidR="002C2CB9" w:rsidRPr="00A46ED7" w:rsidRDefault="002C2CB9" w:rsidP="00441EFC"/>
        </w:tc>
        <w:tc>
          <w:tcPr>
            <w:tcW w:w="1985" w:type="dxa"/>
            <w:vAlign w:val="center"/>
          </w:tcPr>
          <w:p w14:paraId="1DE1D002" w14:textId="77777777" w:rsidR="002C2CB9" w:rsidRPr="00A46ED7" w:rsidRDefault="002C2CB9" w:rsidP="00441EFC"/>
        </w:tc>
        <w:tc>
          <w:tcPr>
            <w:tcW w:w="1984" w:type="dxa"/>
            <w:vAlign w:val="center"/>
          </w:tcPr>
          <w:p w14:paraId="7AF5B0DE" w14:textId="77777777" w:rsidR="002C2CB9" w:rsidRPr="00A46ED7" w:rsidRDefault="002C2CB9" w:rsidP="00441EFC"/>
        </w:tc>
        <w:tc>
          <w:tcPr>
            <w:tcW w:w="1843" w:type="dxa"/>
            <w:gridSpan w:val="2"/>
            <w:vAlign w:val="center"/>
          </w:tcPr>
          <w:p w14:paraId="3E8F342D" w14:textId="77777777" w:rsidR="002C2CB9" w:rsidRPr="00A46ED7" w:rsidRDefault="002C2CB9" w:rsidP="00441EFC"/>
        </w:tc>
        <w:tc>
          <w:tcPr>
            <w:tcW w:w="1985" w:type="dxa"/>
            <w:vAlign w:val="center"/>
          </w:tcPr>
          <w:p w14:paraId="16D1822F" w14:textId="77777777" w:rsidR="002C2CB9" w:rsidRPr="00A46ED7" w:rsidRDefault="002C2CB9" w:rsidP="00441EFC"/>
        </w:tc>
        <w:tc>
          <w:tcPr>
            <w:tcW w:w="1984" w:type="dxa"/>
            <w:vAlign w:val="center"/>
          </w:tcPr>
          <w:p w14:paraId="7E7C04C3" w14:textId="77777777" w:rsidR="002C2CB9" w:rsidRPr="00A46ED7" w:rsidRDefault="002C2CB9" w:rsidP="00441EFC"/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76CF95D0" w14:textId="77777777" w:rsidR="002C2CB9" w:rsidRPr="00A46ED7" w:rsidRDefault="002C2CB9" w:rsidP="00441EFC"/>
        </w:tc>
      </w:tr>
      <w:tr w:rsidR="00F80A1D" w:rsidRPr="0082225E" w14:paraId="47BE0E5B" w14:textId="77777777" w:rsidTr="002C2CB9">
        <w:trPr>
          <w:trHeight w:val="347"/>
        </w:trPr>
        <w:tc>
          <w:tcPr>
            <w:tcW w:w="1050" w:type="dxa"/>
            <w:vAlign w:val="center"/>
          </w:tcPr>
          <w:p w14:paraId="6011B21F" w14:textId="77777777" w:rsidR="00F80A1D" w:rsidRDefault="00F80A1D" w:rsidP="00441EFC"/>
        </w:tc>
        <w:tc>
          <w:tcPr>
            <w:tcW w:w="1842" w:type="dxa"/>
            <w:vAlign w:val="center"/>
          </w:tcPr>
          <w:p w14:paraId="21EB33D1" w14:textId="77777777" w:rsidR="00F80A1D" w:rsidRPr="00A46ED7" w:rsidRDefault="00F80A1D" w:rsidP="00441EFC"/>
        </w:tc>
        <w:tc>
          <w:tcPr>
            <w:tcW w:w="1985" w:type="dxa"/>
            <w:vAlign w:val="center"/>
          </w:tcPr>
          <w:p w14:paraId="572FA99F" w14:textId="77777777" w:rsidR="00F80A1D" w:rsidRPr="00A46ED7" w:rsidRDefault="00F80A1D" w:rsidP="00441EFC"/>
        </w:tc>
        <w:tc>
          <w:tcPr>
            <w:tcW w:w="1984" w:type="dxa"/>
            <w:vAlign w:val="center"/>
          </w:tcPr>
          <w:p w14:paraId="5A8B2AA7" w14:textId="77777777" w:rsidR="00F80A1D" w:rsidRPr="00A46ED7" w:rsidRDefault="00F80A1D" w:rsidP="00441EFC"/>
        </w:tc>
        <w:tc>
          <w:tcPr>
            <w:tcW w:w="1843" w:type="dxa"/>
            <w:gridSpan w:val="2"/>
            <w:vAlign w:val="center"/>
          </w:tcPr>
          <w:p w14:paraId="27F0261B" w14:textId="77777777" w:rsidR="00F80A1D" w:rsidRPr="00A46ED7" w:rsidRDefault="00F80A1D" w:rsidP="00441EFC"/>
        </w:tc>
        <w:tc>
          <w:tcPr>
            <w:tcW w:w="1985" w:type="dxa"/>
            <w:vAlign w:val="center"/>
          </w:tcPr>
          <w:p w14:paraId="42F2A0B1" w14:textId="77777777" w:rsidR="00F80A1D" w:rsidRPr="00A46ED7" w:rsidRDefault="00F80A1D" w:rsidP="00441EFC"/>
        </w:tc>
        <w:tc>
          <w:tcPr>
            <w:tcW w:w="1984" w:type="dxa"/>
            <w:vAlign w:val="center"/>
          </w:tcPr>
          <w:p w14:paraId="710B79B1" w14:textId="77777777" w:rsidR="00F80A1D" w:rsidRPr="00A46ED7" w:rsidRDefault="00F80A1D" w:rsidP="00441EFC"/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398BEADE" w14:textId="77777777" w:rsidR="00F80A1D" w:rsidRPr="00A46ED7" w:rsidRDefault="00F80A1D" w:rsidP="00441EFC"/>
        </w:tc>
      </w:tr>
      <w:tr w:rsidR="00F80A1D" w:rsidRPr="0082225E" w14:paraId="73B38899" w14:textId="77777777" w:rsidTr="002C2CB9">
        <w:trPr>
          <w:gridAfter w:val="4"/>
          <w:wAfter w:w="6724" w:type="dxa"/>
          <w:trHeight w:val="347"/>
        </w:trPr>
        <w:tc>
          <w:tcPr>
            <w:tcW w:w="4877" w:type="dxa"/>
            <w:gridSpan w:val="3"/>
            <w:vAlign w:val="center"/>
          </w:tcPr>
          <w:p w14:paraId="61398C61" w14:textId="1DEDBFFC" w:rsidR="00F80A1D" w:rsidRPr="00A46ED7" w:rsidRDefault="00F80A1D" w:rsidP="002C2CB9">
            <w:r>
              <w:t>Skontroloval</w:t>
            </w:r>
            <w:r w:rsidR="002C2CB9">
              <w:t>a</w:t>
            </w:r>
            <w:r>
              <w:t xml:space="preserve">: </w:t>
            </w:r>
          </w:p>
        </w:tc>
        <w:tc>
          <w:tcPr>
            <w:tcW w:w="2631" w:type="dxa"/>
            <w:gridSpan w:val="2"/>
            <w:vAlign w:val="center"/>
          </w:tcPr>
          <w:p w14:paraId="77CB3E7A" w14:textId="77777777" w:rsidR="00F80A1D" w:rsidRPr="00A46ED7" w:rsidRDefault="00F80A1D" w:rsidP="00441EFC">
            <w:r>
              <w:t>Dátum:</w:t>
            </w:r>
          </w:p>
        </w:tc>
      </w:tr>
    </w:tbl>
    <w:p w14:paraId="498C551C" w14:textId="77777777" w:rsidR="001924E3" w:rsidRDefault="001924E3">
      <w:pPr>
        <w:rPr>
          <w:sz w:val="22"/>
          <w:szCs w:val="22"/>
        </w:rPr>
      </w:pPr>
    </w:p>
    <w:p w14:paraId="27A9F302" w14:textId="51CA7532" w:rsidR="00D77667" w:rsidRPr="00EC47CA" w:rsidRDefault="00D77667" w:rsidP="00EC47CA">
      <w:pPr>
        <w:rPr>
          <w:b/>
          <w:bCs/>
          <w:sz w:val="22"/>
          <w:szCs w:val="22"/>
        </w:rPr>
      </w:pPr>
      <w:r w:rsidRPr="001924E3">
        <w:rPr>
          <w:sz w:val="22"/>
          <w:szCs w:val="22"/>
        </w:rPr>
        <w:t>Legenda</w:t>
      </w:r>
      <w:r w:rsidRPr="001924E3">
        <w:rPr>
          <w:b/>
          <w:bCs/>
          <w:sz w:val="22"/>
          <w:szCs w:val="22"/>
        </w:rPr>
        <w:t>:</w:t>
      </w:r>
      <w:r w:rsidR="00F95270" w:rsidRPr="001924E3">
        <w:rPr>
          <w:b/>
          <w:bCs/>
          <w:sz w:val="22"/>
          <w:szCs w:val="22"/>
        </w:rPr>
        <w:t xml:space="preserve"> </w:t>
      </w:r>
      <w:r w:rsidR="001924E3" w:rsidRPr="001924E3">
        <w:rPr>
          <w:b/>
          <w:bCs/>
          <w:sz w:val="22"/>
          <w:szCs w:val="22"/>
        </w:rPr>
        <w:t xml:space="preserve">Vyššie uvedené pracovné výkony bude </w:t>
      </w:r>
      <w:r w:rsidR="00F95270" w:rsidRPr="001924E3">
        <w:rPr>
          <w:b/>
          <w:bCs/>
          <w:sz w:val="22"/>
          <w:szCs w:val="22"/>
        </w:rPr>
        <w:t xml:space="preserve">personál </w:t>
      </w:r>
      <w:r w:rsidR="00EC47CA">
        <w:rPr>
          <w:b/>
          <w:bCs/>
          <w:sz w:val="22"/>
          <w:szCs w:val="22"/>
        </w:rPr>
        <w:t>opatrovateľského úseku</w:t>
      </w:r>
      <w:r w:rsidR="001924E3" w:rsidRPr="001924E3">
        <w:rPr>
          <w:b/>
          <w:bCs/>
          <w:sz w:val="22"/>
          <w:szCs w:val="22"/>
        </w:rPr>
        <w:t xml:space="preserve"> vykonávať </w:t>
      </w:r>
      <w:r w:rsidR="001924E3" w:rsidRPr="00EC47CA">
        <w:rPr>
          <w:b/>
          <w:bCs/>
          <w:sz w:val="22"/>
          <w:szCs w:val="22"/>
        </w:rPr>
        <w:t xml:space="preserve">každý </w:t>
      </w:r>
      <w:r w:rsidR="001924E3" w:rsidRPr="001924E3">
        <w:rPr>
          <w:b/>
          <w:bCs/>
          <w:sz w:val="22"/>
          <w:szCs w:val="22"/>
        </w:rPr>
        <w:t xml:space="preserve">deň po </w:t>
      </w:r>
      <w:r w:rsidR="00EC47CA">
        <w:rPr>
          <w:b/>
          <w:bCs/>
          <w:sz w:val="22"/>
          <w:szCs w:val="22"/>
        </w:rPr>
        <w:t>22:00</w:t>
      </w:r>
      <w:r w:rsidR="001924E3" w:rsidRPr="001924E3">
        <w:rPr>
          <w:b/>
          <w:bCs/>
          <w:sz w:val="22"/>
          <w:szCs w:val="22"/>
        </w:rPr>
        <w:t xml:space="preserve"> hodine až do odvolania. Pre zápis slúži uvedená tabuľka</w:t>
      </w:r>
      <w:r w:rsidR="001924E3" w:rsidRPr="00EC47CA">
        <w:rPr>
          <w:b/>
          <w:bCs/>
          <w:sz w:val="22"/>
          <w:szCs w:val="22"/>
        </w:rPr>
        <w:t>. Do prázdnej kolónky žiadame podpis personálu.</w:t>
      </w:r>
    </w:p>
    <w:p w14:paraId="3DDC536B" w14:textId="77777777" w:rsidR="009E7FC4" w:rsidRPr="00EC47CA" w:rsidRDefault="009E7FC4" w:rsidP="00D77667">
      <w:pPr>
        <w:pStyle w:val="Odsekzoznamu"/>
        <w:numPr>
          <w:ilvl w:val="0"/>
          <w:numId w:val="3"/>
        </w:numPr>
        <w:rPr>
          <w:sz w:val="22"/>
          <w:szCs w:val="22"/>
        </w:rPr>
      </w:pPr>
      <w:r w:rsidRPr="00EC47CA">
        <w:rPr>
          <w:sz w:val="23"/>
          <w:szCs w:val="23"/>
        </w:rPr>
        <w:t xml:space="preserve">Štandardné preventívne opatrenia zahŕňajú hygienu rúk; použitie OOPP, aby sa zabránilo priamemu kontaktu s krvou pacienta, telesnými tekutinami, sekrétmi (vrátane respiračných sekrétov) a poškodenou kožou. </w:t>
      </w:r>
    </w:p>
    <w:p w14:paraId="4878F27B" w14:textId="7E4566BD" w:rsidR="00227936" w:rsidRPr="00EC47CA" w:rsidRDefault="00D77667" w:rsidP="00D77667">
      <w:pPr>
        <w:pStyle w:val="Odsekzoznamu"/>
        <w:numPr>
          <w:ilvl w:val="0"/>
          <w:numId w:val="3"/>
        </w:numPr>
        <w:rPr>
          <w:sz w:val="22"/>
          <w:szCs w:val="22"/>
        </w:rPr>
      </w:pPr>
      <w:r w:rsidRPr="00EC47CA">
        <w:rPr>
          <w:sz w:val="22"/>
          <w:szCs w:val="22"/>
        </w:rPr>
        <w:t>Dezinfekcia kľučiek sa t</w:t>
      </w:r>
      <w:r w:rsidR="00425487" w:rsidRPr="00EC47CA">
        <w:rPr>
          <w:sz w:val="22"/>
          <w:szCs w:val="22"/>
        </w:rPr>
        <w:t>ý</w:t>
      </w:r>
      <w:r w:rsidR="00F80A1D" w:rsidRPr="00EC47CA">
        <w:rPr>
          <w:sz w:val="22"/>
          <w:szCs w:val="22"/>
        </w:rPr>
        <w:t>ka (WC</w:t>
      </w:r>
      <w:r w:rsidR="00EC47CA">
        <w:rPr>
          <w:sz w:val="22"/>
          <w:szCs w:val="22"/>
        </w:rPr>
        <w:t>, ambulancie</w:t>
      </w:r>
      <w:r w:rsidR="00EC47CA" w:rsidRPr="00EC47CA">
        <w:rPr>
          <w:sz w:val="22"/>
          <w:szCs w:val="22"/>
        </w:rPr>
        <w:t>, vchodové dvere</w:t>
      </w:r>
      <w:r w:rsidR="002C2CB9">
        <w:rPr>
          <w:sz w:val="22"/>
          <w:szCs w:val="22"/>
        </w:rPr>
        <w:t>, spoločenské miestnosti, jedáleň</w:t>
      </w:r>
      <w:r w:rsidRPr="00EC47CA">
        <w:rPr>
          <w:sz w:val="22"/>
          <w:szCs w:val="22"/>
        </w:rPr>
        <w:t>)</w:t>
      </w:r>
    </w:p>
    <w:p w14:paraId="62FB44E1" w14:textId="17CE5D19" w:rsidR="00D77667" w:rsidRPr="00EC47CA" w:rsidRDefault="00D77667" w:rsidP="00D77667">
      <w:pPr>
        <w:pStyle w:val="Odsekzoznamu"/>
        <w:numPr>
          <w:ilvl w:val="0"/>
          <w:numId w:val="3"/>
        </w:numPr>
        <w:rPr>
          <w:sz w:val="22"/>
          <w:szCs w:val="22"/>
        </w:rPr>
      </w:pPr>
      <w:proofErr w:type="spellStart"/>
      <w:r w:rsidRPr="00EC47CA">
        <w:rPr>
          <w:sz w:val="22"/>
          <w:szCs w:val="22"/>
        </w:rPr>
        <w:t>Madlá</w:t>
      </w:r>
      <w:proofErr w:type="spellEnd"/>
      <w:r w:rsidRPr="00EC47CA">
        <w:rPr>
          <w:sz w:val="22"/>
          <w:szCs w:val="22"/>
        </w:rPr>
        <w:t xml:space="preserve"> v </w:t>
      </w:r>
      <w:proofErr w:type="spellStart"/>
      <w:r w:rsidRPr="00EC47CA">
        <w:rPr>
          <w:sz w:val="22"/>
          <w:szCs w:val="22"/>
        </w:rPr>
        <w:t>kúp</w:t>
      </w:r>
      <w:r w:rsidR="00B13C03" w:rsidRPr="00EC47CA">
        <w:rPr>
          <w:sz w:val="22"/>
          <w:szCs w:val="22"/>
        </w:rPr>
        <w:t>e</w:t>
      </w:r>
      <w:r w:rsidRPr="00EC47CA">
        <w:rPr>
          <w:sz w:val="22"/>
          <w:szCs w:val="22"/>
        </w:rPr>
        <w:t>lniach</w:t>
      </w:r>
      <w:proofErr w:type="spellEnd"/>
      <w:r w:rsidRPr="00EC47CA">
        <w:rPr>
          <w:sz w:val="22"/>
          <w:szCs w:val="22"/>
        </w:rPr>
        <w:t>, WC,</w:t>
      </w:r>
      <w:r w:rsidR="0000310F" w:rsidRPr="00EC47CA">
        <w:rPr>
          <w:sz w:val="22"/>
          <w:szCs w:val="22"/>
        </w:rPr>
        <w:t> </w:t>
      </w:r>
      <w:r w:rsidRPr="00EC47CA">
        <w:rPr>
          <w:sz w:val="22"/>
          <w:szCs w:val="22"/>
        </w:rPr>
        <w:t>chodby</w:t>
      </w:r>
      <w:r w:rsidR="00EC47CA">
        <w:rPr>
          <w:sz w:val="22"/>
          <w:szCs w:val="22"/>
        </w:rPr>
        <w:t xml:space="preserve"> (vykonať po 2</w:t>
      </w:r>
      <w:r w:rsidR="002C2CB9">
        <w:rPr>
          <w:sz w:val="22"/>
          <w:szCs w:val="22"/>
        </w:rPr>
        <w:t>0</w:t>
      </w:r>
      <w:r w:rsidR="00EC47CA">
        <w:rPr>
          <w:sz w:val="22"/>
          <w:szCs w:val="22"/>
        </w:rPr>
        <w:t>:00 h</w:t>
      </w:r>
    </w:p>
    <w:p w14:paraId="5AB97D4C" w14:textId="08C076AD" w:rsidR="00227936" w:rsidRPr="002C2CB9" w:rsidRDefault="00B13C03" w:rsidP="00F80A1D">
      <w:pPr>
        <w:pStyle w:val="Odsekzoznamu"/>
        <w:numPr>
          <w:ilvl w:val="0"/>
          <w:numId w:val="3"/>
        </w:numPr>
        <w:rPr>
          <w:sz w:val="22"/>
          <w:szCs w:val="22"/>
        </w:rPr>
      </w:pPr>
      <w:proofErr w:type="spellStart"/>
      <w:r w:rsidRPr="00F80A1D">
        <w:rPr>
          <w:sz w:val="22"/>
          <w:szCs w:val="22"/>
        </w:rPr>
        <w:t>Germicídny</w:t>
      </w:r>
      <w:proofErr w:type="spellEnd"/>
      <w:r w:rsidRPr="00F80A1D">
        <w:rPr>
          <w:sz w:val="22"/>
          <w:szCs w:val="22"/>
        </w:rPr>
        <w:t xml:space="preserve"> žiarič </w:t>
      </w:r>
      <w:r w:rsidR="0000310F" w:rsidRPr="00F80A1D">
        <w:rPr>
          <w:sz w:val="22"/>
          <w:szCs w:val="22"/>
        </w:rPr>
        <w:t xml:space="preserve">s ľuďmi </w:t>
      </w:r>
      <w:r w:rsidR="008721D6" w:rsidRPr="002C2CB9">
        <w:rPr>
          <w:sz w:val="22"/>
          <w:szCs w:val="22"/>
        </w:rPr>
        <w:t>–</w:t>
      </w:r>
      <w:r w:rsidRPr="002C2CB9">
        <w:rPr>
          <w:sz w:val="22"/>
          <w:szCs w:val="22"/>
        </w:rPr>
        <w:t xml:space="preserve"> jedáleň</w:t>
      </w:r>
      <w:r w:rsidR="008721D6" w:rsidRPr="002C2CB9">
        <w:rPr>
          <w:sz w:val="22"/>
          <w:szCs w:val="22"/>
        </w:rPr>
        <w:t xml:space="preserve"> </w:t>
      </w:r>
      <w:r w:rsidR="00F80A1D" w:rsidRPr="002C2CB9">
        <w:rPr>
          <w:sz w:val="22"/>
          <w:szCs w:val="22"/>
        </w:rPr>
        <w:t xml:space="preserve">budova B </w:t>
      </w:r>
      <w:r w:rsidRPr="002C2CB9">
        <w:rPr>
          <w:sz w:val="22"/>
          <w:szCs w:val="22"/>
        </w:rPr>
        <w:t xml:space="preserve">po raňajkách každý deň </w:t>
      </w:r>
      <w:r w:rsidRPr="002C2CB9">
        <w:rPr>
          <w:b/>
          <w:bCs/>
          <w:sz w:val="22"/>
          <w:szCs w:val="22"/>
        </w:rPr>
        <w:t>(60 min)</w:t>
      </w:r>
      <w:r w:rsidRPr="002C2CB9">
        <w:rPr>
          <w:sz w:val="22"/>
          <w:szCs w:val="22"/>
        </w:rPr>
        <w:t xml:space="preserve"> a  spoločensk</w:t>
      </w:r>
      <w:r w:rsidR="002C2CB9">
        <w:rPr>
          <w:sz w:val="22"/>
          <w:szCs w:val="22"/>
        </w:rPr>
        <w:t>é</w:t>
      </w:r>
      <w:r w:rsidRPr="002C2CB9">
        <w:rPr>
          <w:sz w:val="22"/>
          <w:szCs w:val="22"/>
        </w:rPr>
        <w:t xml:space="preserve"> miestnos</w:t>
      </w:r>
      <w:r w:rsidR="002C2CB9">
        <w:rPr>
          <w:sz w:val="22"/>
          <w:szCs w:val="22"/>
        </w:rPr>
        <w:t>ti</w:t>
      </w:r>
      <w:r w:rsidR="00F80A1D" w:rsidRPr="002C2CB9">
        <w:rPr>
          <w:sz w:val="22"/>
          <w:szCs w:val="22"/>
        </w:rPr>
        <w:t xml:space="preserve"> </w:t>
      </w:r>
      <w:r w:rsidRPr="002C2CB9">
        <w:rPr>
          <w:sz w:val="22"/>
          <w:szCs w:val="22"/>
        </w:rPr>
        <w:t>každý deň  po 2</w:t>
      </w:r>
      <w:r w:rsidR="002C2CB9">
        <w:rPr>
          <w:sz w:val="22"/>
          <w:szCs w:val="22"/>
        </w:rPr>
        <w:t>2</w:t>
      </w:r>
      <w:r w:rsidR="00EC47CA" w:rsidRPr="002C2CB9">
        <w:rPr>
          <w:sz w:val="22"/>
          <w:szCs w:val="22"/>
        </w:rPr>
        <w:t>:</w:t>
      </w:r>
      <w:r w:rsidR="00F80A1D" w:rsidRPr="002C2CB9">
        <w:rPr>
          <w:sz w:val="22"/>
          <w:szCs w:val="22"/>
        </w:rPr>
        <w:t>00 h na (30 min)</w:t>
      </w:r>
    </w:p>
    <w:tbl>
      <w:tblPr>
        <w:tblpPr w:leftFromText="141" w:rightFromText="141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240"/>
        <w:gridCol w:w="1797"/>
        <w:gridCol w:w="2802"/>
      </w:tblGrid>
      <w:tr w:rsidR="00227936" w:rsidRPr="00FA15AC" w14:paraId="0C260A6F" w14:textId="77777777" w:rsidTr="002A0698">
        <w:trPr>
          <w:trHeight w:val="567"/>
        </w:trPr>
        <w:tc>
          <w:tcPr>
            <w:tcW w:w="1870" w:type="dxa"/>
            <w:vAlign w:val="center"/>
          </w:tcPr>
          <w:p w14:paraId="1908A9E6" w14:textId="77777777" w:rsidR="00227936" w:rsidRPr="00FA15AC" w:rsidRDefault="00227936" w:rsidP="00F95270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FA15AC">
              <w:rPr>
                <w:rFonts w:asciiTheme="majorBidi" w:hAnsiTheme="majorBidi" w:cstheme="majorBidi"/>
                <w:b/>
                <w:bCs/>
                <w:sz w:val="22"/>
              </w:rPr>
              <w:t>Záznam vystavil</w:t>
            </w:r>
          </w:p>
        </w:tc>
        <w:tc>
          <w:tcPr>
            <w:tcW w:w="3240" w:type="dxa"/>
            <w:vAlign w:val="center"/>
          </w:tcPr>
          <w:p w14:paraId="7C6A957F" w14:textId="0575387E" w:rsidR="00227936" w:rsidRPr="002A0698" w:rsidRDefault="002A0698" w:rsidP="002A069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</w:rPr>
              <w:t xml:space="preserve">PhDr. Mária </w:t>
            </w:r>
            <w:proofErr w:type="spellStart"/>
            <w:r>
              <w:rPr>
                <w:rFonts w:asciiTheme="majorBidi" w:hAnsiTheme="majorBidi" w:cstheme="majorBidi"/>
                <w:sz w:val="22"/>
              </w:rPr>
              <w:t>Kovaľová</w:t>
            </w:r>
            <w:proofErr w:type="spellEnd"/>
            <w:r>
              <w:rPr>
                <w:rFonts w:asciiTheme="majorBidi" w:hAnsiTheme="majorBidi" w:cstheme="majorBidi"/>
                <w:sz w:val="22"/>
              </w:rPr>
              <w:t>, PhD. MHA</w:t>
            </w:r>
          </w:p>
        </w:tc>
        <w:tc>
          <w:tcPr>
            <w:tcW w:w="1797" w:type="dxa"/>
            <w:vAlign w:val="center"/>
          </w:tcPr>
          <w:p w14:paraId="1FF62B24" w14:textId="64AB44B6" w:rsidR="00227936" w:rsidRPr="002A0698" w:rsidRDefault="002A0698" w:rsidP="002A069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Tabita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s.r.o.</w:t>
            </w:r>
          </w:p>
        </w:tc>
        <w:tc>
          <w:tcPr>
            <w:tcW w:w="2802" w:type="dxa"/>
            <w:tcBorders>
              <w:tr2bl w:val="single" w:sz="4" w:space="0" w:color="auto"/>
            </w:tcBorders>
            <w:vAlign w:val="center"/>
          </w:tcPr>
          <w:p w14:paraId="41E1BD40" w14:textId="77777777" w:rsidR="00227936" w:rsidRPr="002A0698" w:rsidRDefault="00227936" w:rsidP="002A069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27936" w:rsidRPr="00FA15AC" w14:paraId="0EF060DB" w14:textId="77777777" w:rsidTr="002A0698">
        <w:trPr>
          <w:trHeight w:val="567"/>
        </w:trPr>
        <w:tc>
          <w:tcPr>
            <w:tcW w:w="1870" w:type="dxa"/>
            <w:vAlign w:val="center"/>
          </w:tcPr>
          <w:p w14:paraId="2A6AF10F" w14:textId="77777777" w:rsidR="00227936" w:rsidRPr="00FA15AC" w:rsidRDefault="00227936" w:rsidP="00F95270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</w:rPr>
              <w:t>Záznam schválil</w:t>
            </w:r>
          </w:p>
        </w:tc>
        <w:tc>
          <w:tcPr>
            <w:tcW w:w="3240" w:type="dxa"/>
            <w:vAlign w:val="center"/>
          </w:tcPr>
          <w:p w14:paraId="63AE90C8" w14:textId="1977E80A" w:rsidR="00227936" w:rsidRPr="002A0698" w:rsidRDefault="002A0698" w:rsidP="002A069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Mgr. Ing. Bohuš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Kubiš</w:t>
            </w:r>
            <w:proofErr w:type="spellEnd"/>
          </w:p>
        </w:tc>
        <w:tc>
          <w:tcPr>
            <w:tcW w:w="1797" w:type="dxa"/>
            <w:vAlign w:val="center"/>
          </w:tcPr>
          <w:p w14:paraId="3AF53BAC" w14:textId="02F1639D" w:rsidR="00227936" w:rsidRPr="002A0698" w:rsidRDefault="002A0698" w:rsidP="002A069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Riaditeľ CSS</w:t>
            </w:r>
            <w:bookmarkStart w:id="0" w:name="_GoBack"/>
            <w:bookmarkEnd w:id="0"/>
          </w:p>
        </w:tc>
        <w:tc>
          <w:tcPr>
            <w:tcW w:w="2802" w:type="dxa"/>
            <w:vAlign w:val="center"/>
          </w:tcPr>
          <w:p w14:paraId="6CFF085A" w14:textId="77777777" w:rsidR="00227936" w:rsidRPr="002A0698" w:rsidRDefault="00227936" w:rsidP="002A069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36C06449" w14:textId="77777777" w:rsidR="00227936" w:rsidRDefault="00227936"/>
    <w:p w14:paraId="5A3E5E01" w14:textId="77777777" w:rsidR="00CE1616" w:rsidRDefault="00CE1616"/>
    <w:p w14:paraId="25A941A1" w14:textId="77777777" w:rsidR="00CE1616" w:rsidRDefault="00CE1616"/>
    <w:p w14:paraId="69477B3A" w14:textId="77777777" w:rsidR="00CE1616" w:rsidRDefault="00CE1616"/>
    <w:p w14:paraId="764F53AF" w14:textId="77777777" w:rsidR="00CE1616" w:rsidRDefault="00CE1616"/>
    <w:sectPr w:rsidR="00CE1616" w:rsidSect="00A46ED7">
      <w:headerReference w:type="default" r:id="rId8"/>
      <w:footerReference w:type="default" r:id="rId9"/>
      <w:pgSz w:w="16838" w:h="11906" w:orient="landscape"/>
      <w:pgMar w:top="1152" w:right="1417" w:bottom="1152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194F7" w14:textId="77777777" w:rsidR="0081707D" w:rsidRDefault="0081707D">
      <w:r>
        <w:separator/>
      </w:r>
    </w:p>
  </w:endnote>
  <w:endnote w:type="continuationSeparator" w:id="0">
    <w:p w14:paraId="73C39B6C" w14:textId="77777777" w:rsidR="0081707D" w:rsidRDefault="0081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AF5CF" w14:textId="60D66958" w:rsidR="00F95270" w:rsidRPr="00A46ED7" w:rsidRDefault="007A128D" w:rsidP="00A46ED7">
    <w:pPr>
      <w:pStyle w:val="Pta"/>
      <w:pBdr>
        <w:top w:val="single" w:sz="4" w:space="1" w:color="auto"/>
      </w:pBdr>
      <w:tabs>
        <w:tab w:val="clear" w:pos="9072"/>
        <w:tab w:val="right" w:pos="9498"/>
      </w:tabs>
    </w:pPr>
    <w:r>
      <w:rPr>
        <w:sz w:val="16"/>
        <w:szCs w:val="14"/>
      </w:rPr>
      <w:t xml:space="preserve">[ IDKP 013 M05 </w:t>
    </w:r>
    <w:proofErr w:type="spellStart"/>
    <w:r>
      <w:rPr>
        <w:sz w:val="16"/>
        <w:szCs w:val="14"/>
      </w:rPr>
      <w:t>Priloha</w:t>
    </w:r>
    <w:proofErr w:type="spellEnd"/>
    <w:r>
      <w:rPr>
        <w:sz w:val="16"/>
        <w:szCs w:val="14"/>
      </w:rPr>
      <w:t xml:space="preserve"> 05_v01.00 // 07.04.2020 © Tabita s.r.o. </w:t>
    </w:r>
    <w:hyperlink r:id="rId1" w:history="1">
      <w:r>
        <w:rPr>
          <w:rStyle w:val="Hypertextovprepojenie"/>
          <w:sz w:val="16"/>
          <w:szCs w:val="14"/>
        </w:rPr>
        <w:t>www.tabitasro.sk</w:t>
      </w:r>
    </w:hyperlink>
    <w:r>
      <w:rPr>
        <w:sz w:val="16"/>
        <w:szCs w:val="14"/>
      </w:rPr>
      <w:t xml:space="preserve"> ]</w:t>
    </w:r>
    <w:r w:rsidR="00F95270">
      <w:tab/>
    </w:r>
    <w:r w:rsidR="00F95270">
      <w:tab/>
    </w:r>
    <w:r w:rsidR="00F95270">
      <w:tab/>
    </w:r>
    <w:r w:rsidR="00F95270">
      <w:tab/>
    </w:r>
    <w:r w:rsidR="00F95270">
      <w:tab/>
    </w:r>
    <w:r w:rsidR="00F95270">
      <w:tab/>
    </w:r>
    <w:r w:rsidR="00F95270">
      <w:tab/>
    </w:r>
    <w:r w:rsidR="00F95270">
      <w:rPr>
        <w:rStyle w:val="slostrany"/>
      </w:rPr>
      <w:fldChar w:fldCharType="begin"/>
    </w:r>
    <w:r w:rsidR="00F95270">
      <w:rPr>
        <w:rStyle w:val="slostrany"/>
      </w:rPr>
      <w:instrText xml:space="preserve"> PAGE </w:instrText>
    </w:r>
    <w:r w:rsidR="00F95270">
      <w:rPr>
        <w:rStyle w:val="slostrany"/>
      </w:rPr>
      <w:fldChar w:fldCharType="separate"/>
    </w:r>
    <w:r w:rsidR="002A0698">
      <w:rPr>
        <w:rStyle w:val="slostrany"/>
        <w:noProof/>
      </w:rPr>
      <w:t>2</w:t>
    </w:r>
    <w:r w:rsidR="00F95270">
      <w:rPr>
        <w:rStyle w:val="slostrany"/>
      </w:rPr>
      <w:fldChar w:fldCharType="end"/>
    </w:r>
    <w:r w:rsidR="00F95270">
      <w:rPr>
        <w:rStyle w:val="slostrany"/>
      </w:rPr>
      <w:t>/</w:t>
    </w:r>
    <w:r w:rsidR="00F95270">
      <w:rPr>
        <w:rStyle w:val="slostrany"/>
      </w:rPr>
      <w:fldChar w:fldCharType="begin"/>
    </w:r>
    <w:r w:rsidR="00F95270">
      <w:rPr>
        <w:rStyle w:val="slostrany"/>
      </w:rPr>
      <w:instrText xml:space="preserve"> NUMPAGES </w:instrText>
    </w:r>
    <w:r w:rsidR="00F95270">
      <w:rPr>
        <w:rStyle w:val="slostrany"/>
      </w:rPr>
      <w:fldChar w:fldCharType="separate"/>
    </w:r>
    <w:r w:rsidR="002A0698">
      <w:rPr>
        <w:rStyle w:val="slostrany"/>
        <w:noProof/>
      </w:rPr>
      <w:t>2</w:t>
    </w:r>
    <w:r w:rsidR="00F95270"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D5E54" w14:textId="77777777" w:rsidR="0081707D" w:rsidRDefault="0081707D">
      <w:r>
        <w:separator/>
      </w:r>
    </w:p>
  </w:footnote>
  <w:footnote w:type="continuationSeparator" w:id="0">
    <w:p w14:paraId="23E9E75A" w14:textId="77777777" w:rsidR="0081707D" w:rsidRDefault="00817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98" w:type="dxa"/>
      <w:tblInd w:w="5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687"/>
      <w:gridCol w:w="10810"/>
      <w:gridCol w:w="1701"/>
    </w:tblGrid>
    <w:tr w:rsidR="00F95270" w14:paraId="3DC97CFD" w14:textId="77777777" w:rsidTr="00A46ED7">
      <w:trPr>
        <w:cantSplit/>
        <w:trHeight w:hRule="exact" w:val="567"/>
      </w:trPr>
      <w:tc>
        <w:tcPr>
          <w:tcW w:w="1687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14:paraId="7765005A" w14:textId="7A2A9D4D" w:rsidR="00F95270" w:rsidRDefault="0094610E" w:rsidP="002C486F">
          <w:pPr>
            <w:rPr>
              <w:rFonts w:ascii="Arial" w:hAnsi="Arial" w:cs="Arial"/>
              <w:b/>
            </w:rPr>
          </w:pPr>
          <w:r>
            <w:rPr>
              <w:noProof/>
              <w:lang w:eastAsia="sk-SK"/>
            </w:rPr>
            <w:drawing>
              <wp:inline distT="0" distB="0" distL="0" distR="0" wp14:anchorId="4FE190A0" wp14:editId="1B763B7E">
                <wp:extent cx="1000125" cy="638175"/>
                <wp:effectExtent l="0" t="0" r="9525" b="9525"/>
                <wp:docPr id="1" name="Obrázok 1" descr="ad_usum_logo_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1" descr="ad_usum_logo_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38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1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8CB7D45" w14:textId="77777777" w:rsidR="00F95270" w:rsidRPr="00943F69" w:rsidRDefault="00F95270" w:rsidP="00F95270">
          <w:pPr>
            <w:jc w:val="center"/>
            <w:rPr>
              <w:rFonts w:asciiTheme="majorBidi" w:hAnsiTheme="majorBidi" w:cstheme="majorBidi"/>
              <w:b/>
            </w:rPr>
          </w:pPr>
          <w:r>
            <w:rPr>
              <w:rFonts w:asciiTheme="majorBidi" w:hAnsiTheme="majorBidi" w:cstheme="majorBidi"/>
              <w:b/>
            </w:rPr>
            <w:t>Prevencia a dezinfekčné opatrenia s prostriedkami, ktoré obsahujú aspoň 60% etanolu.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191B495" w14:textId="31C47DFB" w:rsidR="00F95270" w:rsidRPr="00943F69" w:rsidRDefault="00EC47CA" w:rsidP="005F3306">
          <w:pPr>
            <w:jc w:val="center"/>
            <w:rPr>
              <w:rFonts w:asciiTheme="majorBidi" w:hAnsiTheme="majorBidi" w:cstheme="majorBidi"/>
              <w:sz w:val="18"/>
              <w:szCs w:val="18"/>
            </w:rPr>
          </w:pPr>
          <w:r>
            <w:rPr>
              <w:rFonts w:asciiTheme="majorBidi" w:hAnsiTheme="majorBidi" w:cstheme="majorBidi"/>
              <w:sz w:val="18"/>
              <w:szCs w:val="18"/>
            </w:rPr>
            <w:t>Príloha č. 5</w:t>
          </w:r>
        </w:p>
      </w:tc>
    </w:tr>
    <w:tr w:rsidR="00F95270" w14:paraId="66B692B7" w14:textId="77777777" w:rsidTr="00A46ED7">
      <w:trPr>
        <w:cantSplit/>
        <w:trHeight w:hRule="exact" w:val="567"/>
      </w:trPr>
      <w:tc>
        <w:tcPr>
          <w:tcW w:w="1687" w:type="dxa"/>
          <w:vMerge/>
          <w:tcBorders>
            <w:left w:val="single" w:sz="4" w:space="0" w:color="000000"/>
            <w:bottom w:val="single" w:sz="4" w:space="0" w:color="000000"/>
          </w:tcBorders>
        </w:tcPr>
        <w:p w14:paraId="75CCCCF9" w14:textId="77777777" w:rsidR="00F95270" w:rsidRDefault="00F95270" w:rsidP="00F95270">
          <w:pPr>
            <w:widowControl w:val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810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14:paraId="4CE06F35" w14:textId="073EFF4A" w:rsidR="00F95270" w:rsidRPr="00B13C03" w:rsidRDefault="00F95270" w:rsidP="00CE1616">
          <w:pPr>
            <w:pStyle w:val="Nadpis6"/>
            <w:spacing w:before="0"/>
            <w:jc w:val="center"/>
            <w:rPr>
              <w:b/>
              <w:bCs/>
              <w:sz w:val="22"/>
              <w:szCs w:val="22"/>
            </w:rPr>
          </w:pPr>
          <w:r w:rsidRPr="00B13C03">
            <w:rPr>
              <w:b/>
              <w:bCs/>
              <w:color w:val="auto"/>
              <w:sz w:val="22"/>
              <w:szCs w:val="22"/>
            </w:rPr>
            <w:t xml:space="preserve">Záznam z výkonov preventívnych opatrení k zabráneniu šírenia </w:t>
          </w:r>
          <w:proofErr w:type="spellStart"/>
          <w:r w:rsidRPr="00B13C03">
            <w:rPr>
              <w:b/>
              <w:bCs/>
              <w:color w:val="auto"/>
              <w:sz w:val="22"/>
              <w:szCs w:val="22"/>
            </w:rPr>
            <w:t>Koronavírusu</w:t>
          </w:r>
          <w:proofErr w:type="spellEnd"/>
          <w:r w:rsidR="00EC47CA">
            <w:rPr>
              <w:b/>
              <w:bCs/>
              <w:color w:val="auto"/>
              <w:sz w:val="22"/>
              <w:szCs w:val="22"/>
            </w:rPr>
            <w:t xml:space="preserve"> –</w:t>
          </w:r>
          <w:r w:rsidR="0041079B">
            <w:rPr>
              <w:b/>
              <w:bCs/>
              <w:color w:val="auto"/>
              <w:sz w:val="22"/>
              <w:szCs w:val="22"/>
            </w:rPr>
            <w:t xml:space="preserve">opatrovateľský </w:t>
          </w:r>
          <w:r w:rsidR="00EC47CA">
            <w:rPr>
              <w:b/>
              <w:bCs/>
              <w:color w:val="auto"/>
              <w:sz w:val="22"/>
              <w:szCs w:val="22"/>
            </w:rPr>
            <w:t>proces</w:t>
          </w:r>
        </w:p>
      </w:tc>
      <w:tc>
        <w:tcPr>
          <w:tcW w:w="1701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9171CBE" w14:textId="7DD1DDE4" w:rsidR="00F95270" w:rsidRPr="00943F69" w:rsidRDefault="00F95270" w:rsidP="0041079B">
          <w:pPr>
            <w:jc w:val="center"/>
            <w:rPr>
              <w:rFonts w:asciiTheme="majorBidi" w:hAnsiTheme="majorBidi" w:cstheme="majorBidi"/>
              <w:sz w:val="18"/>
              <w:szCs w:val="18"/>
            </w:rPr>
          </w:pPr>
          <w:r w:rsidRPr="00943F69">
            <w:rPr>
              <w:rFonts w:asciiTheme="majorBidi" w:hAnsiTheme="majorBidi" w:cstheme="majorBidi"/>
              <w:sz w:val="18"/>
              <w:szCs w:val="18"/>
            </w:rPr>
            <w:t xml:space="preserve">Počet strán: </w:t>
          </w:r>
          <w:r w:rsidR="0041079B">
            <w:rPr>
              <w:rFonts w:asciiTheme="majorBidi" w:hAnsiTheme="majorBidi" w:cstheme="majorBidi"/>
              <w:sz w:val="18"/>
              <w:szCs w:val="18"/>
            </w:rPr>
            <w:t>4</w:t>
          </w:r>
        </w:p>
      </w:tc>
    </w:tr>
  </w:tbl>
  <w:p w14:paraId="052773B1" w14:textId="77777777" w:rsidR="00F95270" w:rsidRDefault="00F9527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7FC5"/>
    <w:multiLevelType w:val="hybridMultilevel"/>
    <w:tmpl w:val="18B675EA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1630BF5"/>
    <w:multiLevelType w:val="hybridMultilevel"/>
    <w:tmpl w:val="C3286AC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2B0405"/>
    <w:multiLevelType w:val="hybridMultilevel"/>
    <w:tmpl w:val="C4FEE2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40E0E"/>
    <w:multiLevelType w:val="hybridMultilevel"/>
    <w:tmpl w:val="C4FEE2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4B"/>
    <w:rsid w:val="0000310F"/>
    <w:rsid w:val="00007816"/>
    <w:rsid w:val="000219C8"/>
    <w:rsid w:val="00031F63"/>
    <w:rsid w:val="000B4DC1"/>
    <w:rsid w:val="000B7D27"/>
    <w:rsid w:val="000E02DF"/>
    <w:rsid w:val="000E56D6"/>
    <w:rsid w:val="000E6493"/>
    <w:rsid w:val="00100AFC"/>
    <w:rsid w:val="00126A66"/>
    <w:rsid w:val="00133540"/>
    <w:rsid w:val="001652AC"/>
    <w:rsid w:val="00182BC2"/>
    <w:rsid w:val="001924E3"/>
    <w:rsid w:val="001C77B2"/>
    <w:rsid w:val="001E4494"/>
    <w:rsid w:val="00214BC5"/>
    <w:rsid w:val="00227936"/>
    <w:rsid w:val="00237895"/>
    <w:rsid w:val="002478E3"/>
    <w:rsid w:val="002A0698"/>
    <w:rsid w:val="002C2CB9"/>
    <w:rsid w:val="002C486F"/>
    <w:rsid w:val="002C62C6"/>
    <w:rsid w:val="002F4D4E"/>
    <w:rsid w:val="003A101D"/>
    <w:rsid w:val="003A4537"/>
    <w:rsid w:val="003E6AF9"/>
    <w:rsid w:val="003F7C06"/>
    <w:rsid w:val="0041079B"/>
    <w:rsid w:val="00412D26"/>
    <w:rsid w:val="00425487"/>
    <w:rsid w:val="00441EFC"/>
    <w:rsid w:val="004A176D"/>
    <w:rsid w:val="004C4B0A"/>
    <w:rsid w:val="004F0BF7"/>
    <w:rsid w:val="00502720"/>
    <w:rsid w:val="005202CC"/>
    <w:rsid w:val="00553412"/>
    <w:rsid w:val="00562C0B"/>
    <w:rsid w:val="0058119E"/>
    <w:rsid w:val="005A272C"/>
    <w:rsid w:val="005D47A8"/>
    <w:rsid w:val="005D571F"/>
    <w:rsid w:val="005F3306"/>
    <w:rsid w:val="005F5C60"/>
    <w:rsid w:val="00602E27"/>
    <w:rsid w:val="00613643"/>
    <w:rsid w:val="00662FF3"/>
    <w:rsid w:val="006C136E"/>
    <w:rsid w:val="0074525E"/>
    <w:rsid w:val="0074591D"/>
    <w:rsid w:val="0077297F"/>
    <w:rsid w:val="0078330D"/>
    <w:rsid w:val="007A128D"/>
    <w:rsid w:val="007B1D75"/>
    <w:rsid w:val="007D16CE"/>
    <w:rsid w:val="007D30F7"/>
    <w:rsid w:val="007D439F"/>
    <w:rsid w:val="007E5B3F"/>
    <w:rsid w:val="007F2E56"/>
    <w:rsid w:val="008060B1"/>
    <w:rsid w:val="0081707D"/>
    <w:rsid w:val="0082225E"/>
    <w:rsid w:val="00835C08"/>
    <w:rsid w:val="0084572D"/>
    <w:rsid w:val="00855BA4"/>
    <w:rsid w:val="008644EE"/>
    <w:rsid w:val="008721D6"/>
    <w:rsid w:val="008B2067"/>
    <w:rsid w:val="008B411D"/>
    <w:rsid w:val="00913BFC"/>
    <w:rsid w:val="00917741"/>
    <w:rsid w:val="00943F69"/>
    <w:rsid w:val="0094610E"/>
    <w:rsid w:val="009620E9"/>
    <w:rsid w:val="0099748A"/>
    <w:rsid w:val="009978F0"/>
    <w:rsid w:val="009A0F4B"/>
    <w:rsid w:val="009E7FC4"/>
    <w:rsid w:val="009F2A2C"/>
    <w:rsid w:val="00A46ED7"/>
    <w:rsid w:val="00A91B47"/>
    <w:rsid w:val="00A970EB"/>
    <w:rsid w:val="00AC7429"/>
    <w:rsid w:val="00AF0F57"/>
    <w:rsid w:val="00B13C03"/>
    <w:rsid w:val="00B63BEF"/>
    <w:rsid w:val="00BF7F72"/>
    <w:rsid w:val="00C06ADD"/>
    <w:rsid w:val="00C22816"/>
    <w:rsid w:val="00C95A6B"/>
    <w:rsid w:val="00C96B0B"/>
    <w:rsid w:val="00CE1616"/>
    <w:rsid w:val="00D24581"/>
    <w:rsid w:val="00D31C52"/>
    <w:rsid w:val="00D639E3"/>
    <w:rsid w:val="00D77667"/>
    <w:rsid w:val="00D858D7"/>
    <w:rsid w:val="00DB44EA"/>
    <w:rsid w:val="00DC516C"/>
    <w:rsid w:val="00DC7198"/>
    <w:rsid w:val="00E16A7A"/>
    <w:rsid w:val="00E323CD"/>
    <w:rsid w:val="00E77A6C"/>
    <w:rsid w:val="00EA0AB4"/>
    <w:rsid w:val="00EA65EB"/>
    <w:rsid w:val="00EB34E9"/>
    <w:rsid w:val="00EC47CA"/>
    <w:rsid w:val="00EE45E5"/>
    <w:rsid w:val="00F1582C"/>
    <w:rsid w:val="00F21E4F"/>
    <w:rsid w:val="00F26C8E"/>
    <w:rsid w:val="00F57F60"/>
    <w:rsid w:val="00F6630B"/>
    <w:rsid w:val="00F773B7"/>
    <w:rsid w:val="00F80A1D"/>
    <w:rsid w:val="00F95270"/>
    <w:rsid w:val="00FC65A2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CC6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eastAsia="cs-CZ" w:bidi="ar-SA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jc w:val="right"/>
      <w:outlineLvl w:val="1"/>
    </w:pPr>
    <w:rPr>
      <w:b/>
      <w:bCs/>
      <w:sz w:val="24"/>
      <w:szCs w:val="24"/>
      <w:lang w:val="en-US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970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semiHidden/>
    <w:rPr>
      <w:rFonts w:ascii="Courier New" w:hAnsi="Courier New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character" w:styleId="Zvraznenie">
    <w:name w:val="Emphasis"/>
    <w:qFormat/>
    <w:rPr>
      <w:i/>
      <w:iCs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character" w:customStyle="1" w:styleId="Nadpis6Char">
    <w:name w:val="Nadpis 6 Char"/>
    <w:basedOn w:val="Predvolenpsmoodseku"/>
    <w:link w:val="Nadpis6"/>
    <w:uiPriority w:val="9"/>
    <w:rsid w:val="00A970EB"/>
    <w:rPr>
      <w:rFonts w:asciiTheme="majorHAnsi" w:eastAsiaTheme="majorEastAsia" w:hAnsiTheme="majorHAnsi" w:cstheme="majorBidi"/>
      <w:i/>
      <w:iCs/>
      <w:color w:val="243F60" w:themeColor="accent1" w:themeShade="7F"/>
      <w:lang w:eastAsia="cs-CZ" w:bidi="ar-SA"/>
    </w:rPr>
  </w:style>
  <w:style w:type="paragraph" w:styleId="Odsekzoznamu">
    <w:name w:val="List Paragraph"/>
    <w:basedOn w:val="Normlny"/>
    <w:uiPriority w:val="34"/>
    <w:qFormat/>
    <w:rsid w:val="008B411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7A128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10E"/>
    <w:rPr>
      <w:rFonts w:ascii="Tahoma" w:hAnsi="Tahoma" w:cs="Tahoma"/>
      <w:sz w:val="16"/>
      <w:szCs w:val="16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eastAsia="cs-CZ" w:bidi="ar-SA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jc w:val="right"/>
      <w:outlineLvl w:val="1"/>
    </w:pPr>
    <w:rPr>
      <w:b/>
      <w:bCs/>
      <w:sz w:val="24"/>
      <w:szCs w:val="24"/>
      <w:lang w:val="en-US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970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semiHidden/>
    <w:rPr>
      <w:rFonts w:ascii="Courier New" w:hAnsi="Courier New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character" w:styleId="Zvraznenie">
    <w:name w:val="Emphasis"/>
    <w:qFormat/>
    <w:rPr>
      <w:i/>
      <w:iCs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character" w:customStyle="1" w:styleId="Nadpis6Char">
    <w:name w:val="Nadpis 6 Char"/>
    <w:basedOn w:val="Predvolenpsmoodseku"/>
    <w:link w:val="Nadpis6"/>
    <w:uiPriority w:val="9"/>
    <w:rsid w:val="00A970EB"/>
    <w:rPr>
      <w:rFonts w:asciiTheme="majorHAnsi" w:eastAsiaTheme="majorEastAsia" w:hAnsiTheme="majorHAnsi" w:cstheme="majorBidi"/>
      <w:i/>
      <w:iCs/>
      <w:color w:val="243F60" w:themeColor="accent1" w:themeShade="7F"/>
      <w:lang w:eastAsia="cs-CZ" w:bidi="ar-SA"/>
    </w:rPr>
  </w:style>
  <w:style w:type="paragraph" w:styleId="Odsekzoznamu">
    <w:name w:val="List Paragraph"/>
    <w:basedOn w:val="Normlny"/>
    <w:uiPriority w:val="34"/>
    <w:qFormat/>
    <w:rsid w:val="008B411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7A128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10E"/>
    <w:rPr>
      <w:rFonts w:ascii="Tahoma" w:hAnsi="Tahoma" w:cs="Tahoma"/>
      <w:sz w:val="16"/>
      <w:szCs w:val="16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bita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Archívny súpis</vt:lpstr>
      <vt:lpstr>Archívny súpis</vt:lpstr>
    </vt:vector>
  </TitlesOfParts>
  <Company>Tabita s.r.o.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Archívny súpis</dc:title>
  <dc:subject>04013</dc:subject>
  <dc:creator>Ondrej Buzala</dc:creator>
  <dc:description>DSS a DD Žiar nad Hronom</dc:description>
  <cp:lastModifiedBy>yx</cp:lastModifiedBy>
  <cp:revision>11</cp:revision>
  <cp:lastPrinted>2020-04-20T20:42:00Z</cp:lastPrinted>
  <dcterms:created xsi:type="dcterms:W3CDTF">2020-03-23T14:26:00Z</dcterms:created>
  <dcterms:modified xsi:type="dcterms:W3CDTF">2020-04-20T20:45:00Z</dcterms:modified>
  <cp:category>IKSpS</cp:category>
</cp:coreProperties>
</file>